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62" w:rsidRDefault="003030A5" w:rsidP="0085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30A5">
        <w:rPr>
          <w:rFonts w:ascii="Times New Roman" w:hAnsi="Times New Roman" w:cs="Times New Roman"/>
          <w:sz w:val="28"/>
          <w:szCs w:val="28"/>
        </w:rPr>
        <w:t>Список образовательных организаций</w:t>
      </w:r>
    </w:p>
    <w:p w:rsidR="00AC5562" w:rsidRDefault="00A47EDE" w:rsidP="00037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Изобильненского </w:t>
      </w:r>
      <w:r w:rsidR="000B02D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030A5" w:rsidRPr="003030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4DB5" w:rsidRDefault="00917EB3" w:rsidP="00037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E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2D0">
        <w:rPr>
          <w:rFonts w:ascii="Times New Roman" w:hAnsi="Times New Roman" w:cs="Times New Roman"/>
          <w:sz w:val="28"/>
          <w:szCs w:val="28"/>
        </w:rPr>
        <w:t>отношении,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66175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917EB3">
        <w:rPr>
          <w:rFonts w:ascii="Times New Roman" w:hAnsi="Times New Roman" w:cs="Times New Roman"/>
          <w:sz w:val="28"/>
          <w:szCs w:val="28"/>
        </w:rPr>
        <w:t>ведена</w:t>
      </w:r>
      <w:r w:rsidRPr="003030A5">
        <w:rPr>
          <w:rFonts w:ascii="Times New Roman" w:hAnsi="Times New Roman" w:cs="Times New Roman"/>
          <w:sz w:val="28"/>
          <w:szCs w:val="28"/>
        </w:rPr>
        <w:t xml:space="preserve"> </w:t>
      </w:r>
      <w:r w:rsidR="003030A5" w:rsidRPr="003030A5">
        <w:rPr>
          <w:rFonts w:ascii="Times New Roman" w:hAnsi="Times New Roman" w:cs="Times New Roman"/>
          <w:sz w:val="28"/>
          <w:szCs w:val="28"/>
        </w:rPr>
        <w:t>независим</w:t>
      </w:r>
      <w:r>
        <w:rPr>
          <w:rFonts w:ascii="Times New Roman" w:hAnsi="Times New Roman" w:cs="Times New Roman"/>
          <w:sz w:val="28"/>
          <w:szCs w:val="28"/>
        </w:rPr>
        <w:t>ая оценка</w:t>
      </w:r>
      <w:r w:rsidR="003030A5" w:rsidRPr="003030A5">
        <w:rPr>
          <w:rFonts w:ascii="Times New Roman" w:hAnsi="Times New Roman" w:cs="Times New Roman"/>
          <w:sz w:val="28"/>
          <w:szCs w:val="28"/>
        </w:rPr>
        <w:t xml:space="preserve"> качества условий осуществления образовательной деятельности </w:t>
      </w:r>
      <w:r w:rsidR="009A7886" w:rsidRPr="00917EB3">
        <w:rPr>
          <w:rFonts w:ascii="Times New Roman" w:hAnsi="Times New Roman" w:cs="Times New Roman"/>
          <w:sz w:val="28"/>
          <w:szCs w:val="28"/>
        </w:rPr>
        <w:t>в 20</w:t>
      </w:r>
      <w:r w:rsidR="00844116">
        <w:rPr>
          <w:rFonts w:ascii="Times New Roman" w:hAnsi="Times New Roman" w:cs="Times New Roman"/>
          <w:sz w:val="28"/>
          <w:szCs w:val="28"/>
        </w:rPr>
        <w:t>2</w:t>
      </w:r>
      <w:r w:rsidR="000377B5">
        <w:rPr>
          <w:rFonts w:ascii="Times New Roman" w:hAnsi="Times New Roman" w:cs="Times New Roman"/>
          <w:sz w:val="28"/>
          <w:szCs w:val="28"/>
        </w:rPr>
        <w:t xml:space="preserve">5 </w:t>
      </w:r>
      <w:r w:rsidR="009A7886" w:rsidRPr="00917EB3">
        <w:rPr>
          <w:rFonts w:ascii="Times New Roman" w:hAnsi="Times New Roman" w:cs="Times New Roman"/>
          <w:sz w:val="28"/>
          <w:szCs w:val="28"/>
        </w:rPr>
        <w:t>году</w:t>
      </w:r>
    </w:p>
    <w:p w:rsidR="00A10583" w:rsidRDefault="00A10583" w:rsidP="0003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BD7" w:rsidRPr="003030A5" w:rsidRDefault="00C92BD7" w:rsidP="0003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40" w:type="pct"/>
        <w:tblInd w:w="-459" w:type="dxa"/>
        <w:tblLook w:val="04A0" w:firstRow="1" w:lastRow="0" w:firstColumn="1" w:lastColumn="0" w:noHBand="0" w:noVBand="1"/>
      </w:tblPr>
      <w:tblGrid>
        <w:gridCol w:w="594"/>
        <w:gridCol w:w="7584"/>
        <w:gridCol w:w="1616"/>
      </w:tblGrid>
      <w:tr w:rsidR="00294C5B" w:rsidRPr="00AC5562" w:rsidTr="00AC5562">
        <w:tc>
          <w:tcPr>
            <w:tcW w:w="296" w:type="pct"/>
            <w:vAlign w:val="center"/>
          </w:tcPr>
          <w:p w:rsidR="00294C5B" w:rsidRPr="00AC5562" w:rsidRDefault="00294C5B" w:rsidP="00E470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8" w:type="pct"/>
            <w:vAlign w:val="center"/>
          </w:tcPr>
          <w:p w:rsidR="00A47EDE" w:rsidRPr="00AC5562" w:rsidRDefault="00294C5B" w:rsidP="00E470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образовательной организации </w:t>
            </w:r>
          </w:p>
          <w:p w:rsidR="00294C5B" w:rsidRDefault="00294C5B" w:rsidP="00E470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62">
              <w:rPr>
                <w:rFonts w:ascii="Times New Roman" w:hAnsi="Times New Roman" w:cs="Times New Roman"/>
                <w:sz w:val="28"/>
                <w:szCs w:val="28"/>
              </w:rPr>
              <w:t>(по уставу)</w:t>
            </w:r>
          </w:p>
          <w:p w:rsidR="00E47077" w:rsidRPr="00AC5562" w:rsidRDefault="00E47077" w:rsidP="00E470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:rsidR="00294C5B" w:rsidRPr="00AC5562" w:rsidRDefault="00294C5B" w:rsidP="00E4707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62">
              <w:rPr>
                <w:rFonts w:ascii="Times New Roman" w:hAnsi="Times New Roman" w:cs="Times New Roman"/>
                <w:sz w:val="28"/>
                <w:szCs w:val="28"/>
              </w:rPr>
              <w:t>ИНН ОО</w:t>
            </w: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№9»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2607013251</w:t>
            </w: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№10»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2607008822</w:t>
            </w: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№11»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2607008519</w:t>
            </w: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№12»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2607009216</w:t>
            </w: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№13»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2607013325</w:t>
            </w: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C01C63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«Центр детского технического творчества» </w:t>
            </w:r>
            <w:proofErr w:type="spellStart"/>
            <w:r w:rsidRPr="00C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C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C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2607011790</w:t>
            </w: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№7»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2607801728</w:t>
            </w:r>
          </w:p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№12»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2607800097</w:t>
            </w:r>
          </w:p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№14»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2607000076</w:t>
            </w:r>
          </w:p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№20»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2607800080</w:t>
            </w:r>
          </w:p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казённое дошкольное образовательное учреждение «Детский сад №22»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2607016904</w:t>
            </w:r>
          </w:p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№23»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2607100666</w:t>
            </w:r>
          </w:p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49DF" w:rsidRPr="00AC5562" w:rsidTr="00AC5562">
        <w:tc>
          <w:tcPr>
            <w:tcW w:w="296" w:type="pct"/>
            <w:vAlign w:val="center"/>
          </w:tcPr>
          <w:p w:rsidR="000F49DF" w:rsidRPr="00AC5562" w:rsidRDefault="000F49DF" w:rsidP="000F49DF">
            <w:pPr>
              <w:pStyle w:val="a5"/>
              <w:numPr>
                <w:ilvl w:val="0"/>
                <w:numId w:val="1"/>
              </w:num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pct"/>
          </w:tcPr>
          <w:p w:rsidR="000F49DF" w:rsidRPr="0083643A" w:rsidRDefault="000F49DF" w:rsidP="000F49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№24» </w:t>
            </w:r>
            <w:proofErr w:type="spellStart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3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806" w:type="pct"/>
            <w:vAlign w:val="center"/>
          </w:tcPr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2607014600</w:t>
            </w:r>
          </w:p>
          <w:p w:rsidR="000F49DF" w:rsidRPr="00450E2E" w:rsidRDefault="000F49DF" w:rsidP="000F49DF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54DB5" w:rsidRDefault="00154DB5" w:rsidP="00D339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9AF" w:rsidRDefault="00D339AF" w:rsidP="00D339AF">
      <w:pPr>
        <w:jc w:val="center"/>
      </w:pPr>
    </w:p>
    <w:p w:rsidR="00D078EE" w:rsidRDefault="00D078EE" w:rsidP="00D078EE">
      <w:pPr>
        <w:jc w:val="center"/>
      </w:pPr>
    </w:p>
    <w:p w:rsidR="00D078EE" w:rsidRDefault="00D078EE" w:rsidP="00D078EE">
      <w:pPr>
        <w:jc w:val="center"/>
      </w:pPr>
    </w:p>
    <w:p w:rsidR="00D078EE" w:rsidRDefault="00D078EE" w:rsidP="00D078EE">
      <w:pPr>
        <w:jc w:val="center"/>
      </w:pPr>
    </w:p>
    <w:sectPr w:rsidR="00D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75B4"/>
    <w:multiLevelType w:val="hybridMultilevel"/>
    <w:tmpl w:val="839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35DA"/>
    <w:multiLevelType w:val="hybridMultilevel"/>
    <w:tmpl w:val="7278D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EE"/>
    <w:rsid w:val="000065F8"/>
    <w:rsid w:val="000377B5"/>
    <w:rsid w:val="000B02D0"/>
    <w:rsid w:val="000F49DF"/>
    <w:rsid w:val="0011351B"/>
    <w:rsid w:val="001420CB"/>
    <w:rsid w:val="00154DB5"/>
    <w:rsid w:val="00192F15"/>
    <w:rsid w:val="001F4558"/>
    <w:rsid w:val="001F7340"/>
    <w:rsid w:val="00262964"/>
    <w:rsid w:val="00294C5B"/>
    <w:rsid w:val="002B0EA7"/>
    <w:rsid w:val="003030A5"/>
    <w:rsid w:val="003F0D58"/>
    <w:rsid w:val="00420A22"/>
    <w:rsid w:val="004C76FC"/>
    <w:rsid w:val="004D2D5E"/>
    <w:rsid w:val="005852CA"/>
    <w:rsid w:val="005A5A4A"/>
    <w:rsid w:val="005E1CEC"/>
    <w:rsid w:val="005F321A"/>
    <w:rsid w:val="00664958"/>
    <w:rsid w:val="00812C3B"/>
    <w:rsid w:val="00844116"/>
    <w:rsid w:val="008579A8"/>
    <w:rsid w:val="008C1AF0"/>
    <w:rsid w:val="00917EB3"/>
    <w:rsid w:val="00925167"/>
    <w:rsid w:val="009A7886"/>
    <w:rsid w:val="00A10583"/>
    <w:rsid w:val="00A47EDE"/>
    <w:rsid w:val="00AA5C25"/>
    <w:rsid w:val="00AC5562"/>
    <w:rsid w:val="00BF4070"/>
    <w:rsid w:val="00C41030"/>
    <w:rsid w:val="00C70317"/>
    <w:rsid w:val="00C71034"/>
    <w:rsid w:val="00C92BD7"/>
    <w:rsid w:val="00C97F08"/>
    <w:rsid w:val="00CA0C4D"/>
    <w:rsid w:val="00D078EE"/>
    <w:rsid w:val="00D339AF"/>
    <w:rsid w:val="00D90A67"/>
    <w:rsid w:val="00E47077"/>
    <w:rsid w:val="00E66175"/>
    <w:rsid w:val="00E903B3"/>
    <w:rsid w:val="00EF2EC8"/>
    <w:rsid w:val="00F001C2"/>
    <w:rsid w:val="00F435A8"/>
    <w:rsid w:val="00F44C7D"/>
    <w:rsid w:val="00FA458E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B1A65-324B-43B3-9F9B-0C7C8BF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D078EE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078EE"/>
    <w:pPr>
      <w:widowControl w:val="0"/>
      <w:autoSpaceDE w:val="0"/>
      <w:autoSpaceDN w:val="0"/>
      <w:adjustRightInd w:val="0"/>
      <w:spacing w:after="0" w:line="374" w:lineRule="exact"/>
      <w:ind w:hanging="17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D078EE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0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8E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78EE"/>
  </w:style>
  <w:style w:type="paragraph" w:styleId="a5">
    <w:name w:val="List Paragraph"/>
    <w:basedOn w:val="a"/>
    <w:uiPriority w:val="34"/>
    <w:qFormat/>
    <w:rsid w:val="00420A2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45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58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ИМР СК "ЦООУ"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2019-03-19T14:17:00Z</cp:lastPrinted>
  <dcterms:created xsi:type="dcterms:W3CDTF">2025-05-29T06:33:00Z</dcterms:created>
  <dcterms:modified xsi:type="dcterms:W3CDTF">2025-05-29T06:33:00Z</dcterms:modified>
</cp:coreProperties>
</file>