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1</w:t>
      </w:r>
    </w:p>
    <w:p w:rsidR="00255FD6" w:rsidRPr="00EE4747" w:rsidRDefault="00B66CF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255FD6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cfbe637aac6bd253ae14058079a1805c/?utm_source=embed&amp;utm_medium=referral&amp;utm_campaign=main_logo&amp;utm_content=cfbe637aac6bd253ae14058079a1805c&amp;utm_term=stavminobr.ru&amp;referrer=appmetrica_tracking_id%3D1037877625579705379%26ym_tracking_id%3D2555325060188082397</w:t>
        </w:r>
      </w:hyperlink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Фильм "Терроризм. За кадром" 2 часть</w:t>
      </w:r>
    </w:p>
    <w:p w:rsidR="00255FD6" w:rsidRPr="00EE4747" w:rsidRDefault="00B66CF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55FD6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0ed7da8c0e84987c7a0d4785df92374b/?utm_source=embed&amp;utm_medium=referral&amp;utm_campaign=main_logo&amp;utm_content=0ed7da8c0e84987c7a0d4785df92374b&amp;utm_term=stavminobr.ru&amp;referrer=appmetrica_tracking_id%3D1037877625579705379%26ym_tracking_id%3D10280542917347549457</w:t>
        </w:r>
      </w:hyperlink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3</w:t>
      </w:r>
    </w:p>
    <w:p w:rsidR="00255FD6" w:rsidRPr="00EE4747" w:rsidRDefault="00B66CF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55FD6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0514555f2739981b08d3db257bf088cc/?utm_source=embed&amp;utm_medium=referral&amp;utm_campaign=main_logo&amp;utm_content=0514555f2739981b08d3db257bf088cc&amp;utm_term=stavminobr.ru&amp;referrer=appmetrica_tracking_id%3D1037877625579705379%26ym_tracking_id%3D1142991692743370393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4</w:t>
      </w:r>
    </w:p>
    <w:p w:rsidR="00255FD6" w:rsidRPr="00EE4747" w:rsidRDefault="00B66CF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55FD6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e2398e50154a4dd0750b195710054003/?utm_source=embed&amp;utm_medium=referral&amp;utm_campaign=main_logo&amp;utm_content=e2398e50154a4dd0750b195710054003&amp;utm_term=stavminobr.ru&amp;referrer=appmetrica_tracking_id%3D1037877625579705379%26ym_tracking_id%3D11269461538995646834</w:t>
        </w:r>
      </w:hyperlink>
    </w:p>
    <w:p w:rsidR="00255FD6" w:rsidRPr="00EE4747" w:rsidRDefault="00255FD6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5.</w:t>
      </w:r>
    </w:p>
    <w:p w:rsidR="00255FD6" w:rsidRPr="00EE4747" w:rsidRDefault="00B66CF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610AB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a15cef0998c3e7e8d8b61c5b3e090b56/?utm_source=embed&amp;utm_medium=referral&amp;utm_campaign=main_logo&amp;utm_content=a15cef0998c3e7e8d8b61c5b3e090b56&amp;utm_term=stavminobr.ru&amp;referrer=appmetrica_tracking_id%3D1037877625579705379%26ym_tracking_id%3D10886276639222443048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6</w:t>
      </w:r>
    </w:p>
    <w:p w:rsidR="00D610AB" w:rsidRPr="00EE4747" w:rsidRDefault="00B66CF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610AB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e29b08fdc95c8ec9074e4231a0006054/?utm_source=embed&amp;utm_medium=referral&amp;utm_campaign=main_logo&amp;utm_content=e29b08fdc95c8ec9074e4231a0006054&amp;utm_term=stavminobr.ru&amp;referrer=appmetrica_tracking_id%3D1037877625579705379%26ym_tracking_id%3D16410707806974302693</w:t>
        </w:r>
      </w:hyperlink>
    </w:p>
    <w:p w:rsidR="00D610AB" w:rsidRPr="00EE4747" w:rsidRDefault="00D610AB">
      <w:pPr>
        <w:rPr>
          <w:rFonts w:ascii="Times New Roman" w:hAnsi="Times New Roman" w:cs="Times New Roman"/>
          <w:sz w:val="28"/>
          <w:szCs w:val="28"/>
        </w:rPr>
      </w:pPr>
      <w:r w:rsidRPr="00EE4747">
        <w:rPr>
          <w:rFonts w:ascii="Times New Roman" w:hAnsi="Times New Roman" w:cs="Times New Roman"/>
          <w:sz w:val="28"/>
          <w:szCs w:val="28"/>
        </w:rPr>
        <w:t>Терроризм за кадром. Фильм 7</w:t>
      </w:r>
    </w:p>
    <w:p w:rsidR="00D610AB" w:rsidRPr="00EE4747" w:rsidRDefault="00B66CF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10AB" w:rsidRPr="00EE4747">
          <w:rPr>
            <w:rStyle w:val="a3"/>
            <w:rFonts w:ascii="Times New Roman" w:hAnsi="Times New Roman" w:cs="Times New Roman"/>
            <w:sz w:val="28"/>
            <w:szCs w:val="28"/>
          </w:rPr>
          <w:t>https://rutube.ru/video/de1189973a5c66b3abc439a41a7bc213/?utm_source=embed&amp;utm_medium=referral&amp;utm_campaign=main_logo&amp;utm_content=de1189973a5c66b3abc439a41a7bc213&amp;utm_term=stavminobr.ru&amp;referrer=appmetrica_tracking_id%3D1037877625579705379%26ym_tracking_id%3D11264869508904687131</w:t>
        </w:r>
      </w:hyperlink>
      <w:bookmarkStart w:id="0" w:name="_GoBack"/>
      <w:bookmarkEnd w:id="0"/>
    </w:p>
    <w:sectPr w:rsidR="00D610AB" w:rsidRPr="00EE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D6"/>
    <w:rsid w:val="00255FD6"/>
    <w:rsid w:val="0059189C"/>
    <w:rsid w:val="00B66CF7"/>
    <w:rsid w:val="00D610AB"/>
    <w:rsid w:val="00E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FAFB-271B-4209-9836-151E976E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15cef0998c3e7e8d8b61c5b3e090b56/?utm_source=embed&amp;utm_medium=referral&amp;utm_campaign=main_logo&amp;utm_content=a15cef0998c3e7e8d8b61c5b3e090b56&amp;utm_term=stavminobr.ru&amp;referrer=appmetrica_tracking_id%3D1037877625579705379%26ym_tracking_id%3D10886276639222443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e2398e50154a4dd0750b195710054003/?utm_source=embed&amp;utm_medium=referral&amp;utm_campaign=main_logo&amp;utm_content=e2398e50154a4dd0750b195710054003&amp;utm_term=stavminobr.ru&amp;referrer=appmetrica_tracking_id%3D1037877625579705379%26ym_tracking_id%3D112694615389956468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0514555f2739981b08d3db257bf088cc/?utm_source=embed&amp;utm_medium=referral&amp;utm_campaign=main_logo&amp;utm_content=0514555f2739981b08d3db257bf088cc&amp;utm_term=stavminobr.ru&amp;referrer=appmetrica_tracking_id%3D1037877625579705379%26ym_tracking_id%3D11429916927433703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tube.ru/video/0ed7da8c0e84987c7a0d4785df92374b/?utm_source=embed&amp;utm_medium=referral&amp;utm_campaign=main_logo&amp;utm_content=0ed7da8c0e84987c7a0d4785df92374b&amp;utm_term=stavminobr.ru&amp;referrer=appmetrica_tracking_id%3D1037877625579705379%26ym_tracking_id%3D10280542917347549457" TargetMode="External"/><Relationship Id="rId10" Type="http://schemas.openxmlformats.org/officeDocument/2006/relationships/hyperlink" Target="https://rutube.ru/video/de1189973a5c66b3abc439a41a7bc213/?utm_source=embed&amp;utm_medium=referral&amp;utm_campaign=main_logo&amp;utm_content=de1189973a5c66b3abc439a41a7bc213&amp;utm_term=stavminobr.ru&amp;referrer=appmetrica_tracking_id%3D1037877625579705379%26ym_tracking_id%3D11264869508904687131" TargetMode="External"/><Relationship Id="rId4" Type="http://schemas.openxmlformats.org/officeDocument/2006/relationships/hyperlink" Target="https://rutube.ru/video/cfbe637aac6bd253ae14058079a1805c/?utm_source=embed&amp;utm_medium=referral&amp;utm_campaign=main_logo&amp;utm_content=cfbe637aac6bd253ae14058079a1805c&amp;utm_term=stavminobr.ru&amp;referrer=appmetrica_tracking_id%3D1037877625579705379%26ym_tracking_id%3D2555325060188082397" TargetMode="External"/><Relationship Id="rId9" Type="http://schemas.openxmlformats.org/officeDocument/2006/relationships/hyperlink" Target="https://rutube.ru/video/e29b08fdc95c8ec9074e4231a0006054/?utm_source=embed&amp;utm_medium=referral&amp;utm_campaign=main_logo&amp;utm_content=e29b08fdc95c8ec9074e4231a0006054&amp;utm_term=stavminobr.ru&amp;referrer=appmetrica_tracking_id%3D1037877625579705379%26ym_tracking_id%3D16410707806974302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2025-04-23T06:57:00Z</dcterms:created>
  <dcterms:modified xsi:type="dcterms:W3CDTF">2025-04-23T06:57:00Z</dcterms:modified>
</cp:coreProperties>
</file>