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E4" w:rsidRDefault="005D10E4" w:rsidP="005D1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10E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D10E4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0E4">
        <w:rPr>
          <w:rFonts w:ascii="Times New Roman" w:hAnsi="Times New Roman" w:cs="Times New Roman"/>
          <w:b/>
          <w:sz w:val="28"/>
          <w:szCs w:val="28"/>
        </w:rPr>
        <w:t>«Учитель года России»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10E4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02948" w:rsidRPr="001806C0" w:rsidRDefault="00301583" w:rsidP="005D1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01B55" w:rsidRPr="00001B55">
        <w:rPr>
          <w:rFonts w:ascii="Times New Roman" w:hAnsi="Times New Roman" w:cs="Times New Roman"/>
          <w:b/>
          <w:sz w:val="28"/>
          <w:szCs w:val="28"/>
        </w:rPr>
        <w:t>оминаци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6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B55" w:rsidRPr="00001B55">
        <w:rPr>
          <w:rFonts w:ascii="Times New Roman" w:hAnsi="Times New Roman" w:cs="Times New Roman"/>
          <w:b/>
          <w:sz w:val="28"/>
          <w:szCs w:val="28"/>
        </w:rPr>
        <w:t>«Лучший учитель»</w:t>
      </w:r>
    </w:p>
    <w:tbl>
      <w:tblPr>
        <w:tblStyle w:val="a4"/>
        <w:tblpPr w:leftFromText="180" w:rightFromText="180" w:vertAnchor="text" w:horzAnchor="page" w:tblpX="730" w:tblpY="389"/>
        <w:tblW w:w="5000" w:type="pct"/>
        <w:tblLook w:val="04A0" w:firstRow="1" w:lastRow="0" w:firstColumn="1" w:lastColumn="0" w:noHBand="0" w:noVBand="1"/>
      </w:tblPr>
      <w:tblGrid>
        <w:gridCol w:w="681"/>
        <w:gridCol w:w="5524"/>
        <w:gridCol w:w="4539"/>
        <w:gridCol w:w="4042"/>
      </w:tblGrid>
      <w:tr w:rsidR="005D10E4" w:rsidRPr="005D10E4" w:rsidTr="005D10E4">
        <w:tc>
          <w:tcPr>
            <w:tcW w:w="230" w:type="pct"/>
          </w:tcPr>
          <w:p w:rsidR="005D10E4" w:rsidRPr="005D10E4" w:rsidRDefault="005D10E4" w:rsidP="00AB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8" w:type="pct"/>
          </w:tcPr>
          <w:p w:rsidR="005D10E4" w:rsidRPr="005D10E4" w:rsidRDefault="005D10E4" w:rsidP="00AB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b/>
                <w:sz w:val="28"/>
                <w:szCs w:val="28"/>
              </w:rPr>
              <w:t>ОУ (сокращенно)</w:t>
            </w:r>
          </w:p>
        </w:tc>
        <w:tc>
          <w:tcPr>
            <w:tcW w:w="1535" w:type="pct"/>
          </w:tcPr>
          <w:p w:rsidR="005D10E4" w:rsidRPr="005D10E4" w:rsidRDefault="005D10E4" w:rsidP="00AB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1367" w:type="pct"/>
          </w:tcPr>
          <w:p w:rsidR="005D10E4" w:rsidRPr="005D10E4" w:rsidRDefault="005D10E4" w:rsidP="00AB2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AB2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AB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МБОУ «СОШ №1» ИМОСК</w:t>
            </w:r>
          </w:p>
        </w:tc>
        <w:tc>
          <w:tcPr>
            <w:tcW w:w="1535" w:type="pct"/>
          </w:tcPr>
          <w:p w:rsidR="005D10E4" w:rsidRPr="005D10E4" w:rsidRDefault="005D10E4" w:rsidP="00AB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Зубкова Анастасия Михайловна</w:t>
            </w:r>
          </w:p>
        </w:tc>
        <w:tc>
          <w:tcPr>
            <w:tcW w:w="1367" w:type="pct"/>
          </w:tcPr>
          <w:p w:rsidR="005D10E4" w:rsidRPr="005D10E4" w:rsidRDefault="005D10E4" w:rsidP="00AB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AB2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AB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№4» ИМОСК</w:t>
            </w:r>
          </w:p>
        </w:tc>
        <w:tc>
          <w:tcPr>
            <w:tcW w:w="1535" w:type="pct"/>
          </w:tcPr>
          <w:p w:rsidR="005D10E4" w:rsidRPr="005D10E4" w:rsidRDefault="005D10E4" w:rsidP="00AB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Захарова Анна Петровна</w:t>
            </w:r>
          </w:p>
        </w:tc>
        <w:tc>
          <w:tcPr>
            <w:tcW w:w="1367" w:type="pct"/>
          </w:tcPr>
          <w:p w:rsidR="005D10E4" w:rsidRPr="005D10E4" w:rsidRDefault="005D10E4" w:rsidP="00AB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№6»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Свежинцева</w:t>
            </w:r>
            <w:proofErr w:type="spellEnd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МБОУ«СОШ №7»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Иванова Ирина Ивановна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«СОШ №8 имени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>А.В.Грязнова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>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Архипова Ирина Сергеевна 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№11»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>Азимовна</w:t>
            </w:r>
            <w:proofErr w:type="spellEnd"/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№12»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Калашникова Юлия Николаевна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музыки и ИЗО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№13»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Левина Светлана Викторовна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№14 </w:t>
            </w:r>
            <w:proofErr w:type="spellStart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им.Г.Т.Мещерякова</w:t>
            </w:r>
            <w:proofErr w:type="spellEnd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Ерина Александра Сергеевна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№15»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Зубкова Светлана Владимировна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МБОУ «СОШ №16»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Зайцева Мария Александровна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МБОУ «СОШ №17»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Паукова</w:t>
            </w:r>
            <w:proofErr w:type="spellEnd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рисования и технологии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МБОУ «СОШ №18»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Акулова Ирина Владимировна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D10E4" w:rsidRPr="005D10E4" w:rsidTr="005D10E4">
        <w:trPr>
          <w:trHeight w:val="266"/>
        </w:trPr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МБОУ «СОШ №19»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Добагова</w:t>
            </w:r>
            <w:proofErr w:type="spellEnd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№20»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1367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D10E4" w:rsidRPr="005D10E4" w:rsidTr="005D10E4">
        <w:tc>
          <w:tcPr>
            <w:tcW w:w="230" w:type="pct"/>
          </w:tcPr>
          <w:p w:rsidR="005D10E4" w:rsidRPr="005D10E4" w:rsidRDefault="005D10E4" w:rsidP="004B646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МКОУ «СОШ №24» ИМОСК</w:t>
            </w:r>
          </w:p>
        </w:tc>
        <w:tc>
          <w:tcPr>
            <w:tcW w:w="1535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 xml:space="preserve">Могилевич Ирина </w:t>
            </w:r>
            <w:proofErr w:type="spellStart"/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1367" w:type="pct"/>
          </w:tcPr>
          <w:p w:rsidR="005D10E4" w:rsidRPr="005D10E4" w:rsidRDefault="005D10E4" w:rsidP="004B64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0E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</w:tbl>
    <w:p w:rsidR="002C766D" w:rsidRDefault="002C766D" w:rsidP="00EB7F3D">
      <w:pPr>
        <w:rPr>
          <w:rFonts w:ascii="Times New Roman" w:hAnsi="Times New Roman" w:cs="Times New Roman"/>
          <w:b/>
          <w:sz w:val="28"/>
          <w:szCs w:val="28"/>
        </w:rPr>
      </w:pPr>
    </w:p>
    <w:p w:rsidR="005D10E4" w:rsidRDefault="005D10E4" w:rsidP="005D10E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0E4" w:rsidRDefault="005D10E4" w:rsidP="001E639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D10E4" w:rsidRDefault="005D10E4" w:rsidP="005D10E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D10E4" w:rsidRDefault="005D10E4" w:rsidP="005D10E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0E4" w:rsidRDefault="005D10E4" w:rsidP="005D1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E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D10E4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0E4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2024 года </w:t>
      </w:r>
    </w:p>
    <w:p w:rsidR="00EB7F3D" w:rsidRDefault="00D21A6B" w:rsidP="005D10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11C8F" w:rsidRPr="00D11C8F">
        <w:rPr>
          <w:rFonts w:ascii="Times New Roman" w:hAnsi="Times New Roman" w:cs="Times New Roman"/>
          <w:b/>
          <w:sz w:val="28"/>
          <w:szCs w:val="28"/>
        </w:rPr>
        <w:t>оминаци</w:t>
      </w:r>
      <w:r w:rsidR="00301583">
        <w:rPr>
          <w:rFonts w:ascii="Times New Roman" w:hAnsi="Times New Roman" w:cs="Times New Roman"/>
          <w:b/>
          <w:sz w:val="28"/>
          <w:szCs w:val="28"/>
        </w:rPr>
        <w:t>я</w:t>
      </w:r>
      <w:r w:rsidR="00D11C8F" w:rsidRPr="00D11C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C8F">
        <w:rPr>
          <w:rFonts w:ascii="Times New Roman" w:hAnsi="Times New Roman" w:cs="Times New Roman"/>
          <w:b/>
          <w:sz w:val="28"/>
          <w:szCs w:val="28"/>
        </w:rPr>
        <w:t>Педагогический дебют</w:t>
      </w:r>
      <w:r w:rsidR="00D11C8F" w:rsidRPr="00D11C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page" w:tblpX="730" w:tblpY="389"/>
        <w:tblW w:w="5000" w:type="pct"/>
        <w:tblLook w:val="04A0" w:firstRow="1" w:lastRow="0" w:firstColumn="1" w:lastColumn="0" w:noHBand="0" w:noVBand="1"/>
      </w:tblPr>
      <w:tblGrid>
        <w:gridCol w:w="689"/>
        <w:gridCol w:w="4394"/>
        <w:gridCol w:w="5122"/>
        <w:gridCol w:w="4581"/>
      </w:tblGrid>
      <w:tr w:rsidR="005D10E4" w:rsidRPr="001E639F" w:rsidTr="005D10E4">
        <w:tc>
          <w:tcPr>
            <w:tcW w:w="233" w:type="pct"/>
          </w:tcPr>
          <w:p w:rsidR="005D10E4" w:rsidRPr="001E639F" w:rsidRDefault="005D10E4" w:rsidP="001E6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86" w:type="pct"/>
          </w:tcPr>
          <w:p w:rsidR="005D10E4" w:rsidRPr="001E639F" w:rsidRDefault="005D10E4" w:rsidP="001E6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b/>
                <w:sz w:val="28"/>
                <w:szCs w:val="28"/>
              </w:rPr>
              <w:t>ОУ (сокращенно)</w:t>
            </w:r>
          </w:p>
        </w:tc>
        <w:tc>
          <w:tcPr>
            <w:tcW w:w="1732" w:type="pct"/>
          </w:tcPr>
          <w:p w:rsidR="005D10E4" w:rsidRPr="001E639F" w:rsidRDefault="005D10E4" w:rsidP="001E6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1549" w:type="pct"/>
          </w:tcPr>
          <w:p w:rsidR="005D10E4" w:rsidRPr="001E639F" w:rsidRDefault="005D10E4" w:rsidP="001E63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D10E4" w:rsidRPr="001E639F" w:rsidTr="005D10E4">
        <w:tc>
          <w:tcPr>
            <w:tcW w:w="233" w:type="pct"/>
          </w:tcPr>
          <w:p w:rsidR="005D10E4" w:rsidRPr="001E639F" w:rsidRDefault="005D10E4" w:rsidP="001E639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МБОУ «СОШ №2» ИМОСК</w:t>
            </w:r>
          </w:p>
        </w:tc>
        <w:tc>
          <w:tcPr>
            <w:tcW w:w="1732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Трегубова Виктория Евгеньевна</w:t>
            </w:r>
          </w:p>
        </w:tc>
        <w:tc>
          <w:tcPr>
            <w:tcW w:w="1549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5D10E4" w:rsidRPr="001E639F" w:rsidTr="005D10E4">
        <w:tc>
          <w:tcPr>
            <w:tcW w:w="233" w:type="pct"/>
          </w:tcPr>
          <w:p w:rsidR="005D10E4" w:rsidRPr="001E639F" w:rsidRDefault="005D10E4" w:rsidP="001E639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МКОУ «СОШ №5» ИМОСК</w:t>
            </w:r>
          </w:p>
        </w:tc>
        <w:tc>
          <w:tcPr>
            <w:tcW w:w="1732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Чурилова Евгения Владимировна</w:t>
            </w:r>
          </w:p>
        </w:tc>
        <w:tc>
          <w:tcPr>
            <w:tcW w:w="1549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Учитель ИЗО и технологии</w:t>
            </w:r>
          </w:p>
        </w:tc>
      </w:tr>
      <w:tr w:rsidR="005D10E4" w:rsidRPr="001E639F" w:rsidTr="005D10E4">
        <w:tc>
          <w:tcPr>
            <w:tcW w:w="233" w:type="pct"/>
          </w:tcPr>
          <w:p w:rsidR="005D10E4" w:rsidRPr="001E639F" w:rsidRDefault="005D10E4" w:rsidP="001E639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МКОУ «СОШ №9» ИМОСК</w:t>
            </w:r>
          </w:p>
        </w:tc>
        <w:tc>
          <w:tcPr>
            <w:tcW w:w="1732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Гридина Екатерина Александровна</w:t>
            </w:r>
          </w:p>
        </w:tc>
        <w:tc>
          <w:tcPr>
            <w:tcW w:w="1549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5D10E4" w:rsidRPr="001E639F" w:rsidTr="005D10E4">
        <w:tc>
          <w:tcPr>
            <w:tcW w:w="233" w:type="pct"/>
          </w:tcPr>
          <w:p w:rsidR="005D10E4" w:rsidRPr="001E639F" w:rsidRDefault="005D10E4" w:rsidP="001E639F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МБОУ «СОШ №10» ИМОСК</w:t>
            </w:r>
          </w:p>
        </w:tc>
        <w:tc>
          <w:tcPr>
            <w:tcW w:w="1732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Афанасова Анастасия Валерьевна</w:t>
            </w:r>
          </w:p>
        </w:tc>
        <w:tc>
          <w:tcPr>
            <w:tcW w:w="1549" w:type="pct"/>
          </w:tcPr>
          <w:p w:rsidR="005D10E4" w:rsidRPr="001E639F" w:rsidRDefault="005D10E4" w:rsidP="001E63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9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8E6855" w:rsidRDefault="008E6855" w:rsidP="008E68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6855" w:rsidSect="008015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BEA"/>
    <w:multiLevelType w:val="hybridMultilevel"/>
    <w:tmpl w:val="47DE9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9C214C"/>
    <w:multiLevelType w:val="hybridMultilevel"/>
    <w:tmpl w:val="47DE9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68"/>
    <w:rsid w:val="00001957"/>
    <w:rsid w:val="00001B55"/>
    <w:rsid w:val="000232FA"/>
    <w:rsid w:val="00055675"/>
    <w:rsid w:val="000634FF"/>
    <w:rsid w:val="00064F39"/>
    <w:rsid w:val="00067FA9"/>
    <w:rsid w:val="000C4712"/>
    <w:rsid w:val="000D6C55"/>
    <w:rsid w:val="000E2477"/>
    <w:rsid w:val="000F65B3"/>
    <w:rsid w:val="0010182F"/>
    <w:rsid w:val="00111E08"/>
    <w:rsid w:val="001135A7"/>
    <w:rsid w:val="0011564A"/>
    <w:rsid w:val="00177855"/>
    <w:rsid w:val="001806C0"/>
    <w:rsid w:val="00191CD3"/>
    <w:rsid w:val="001E639F"/>
    <w:rsid w:val="00201681"/>
    <w:rsid w:val="002212DE"/>
    <w:rsid w:val="00242688"/>
    <w:rsid w:val="00254DDF"/>
    <w:rsid w:val="002558B4"/>
    <w:rsid w:val="00272975"/>
    <w:rsid w:val="00293292"/>
    <w:rsid w:val="002C766D"/>
    <w:rsid w:val="002D4E5C"/>
    <w:rsid w:val="00301583"/>
    <w:rsid w:val="0034208D"/>
    <w:rsid w:val="00357599"/>
    <w:rsid w:val="00362F45"/>
    <w:rsid w:val="00377868"/>
    <w:rsid w:val="003B290B"/>
    <w:rsid w:val="003C5439"/>
    <w:rsid w:val="003E38CB"/>
    <w:rsid w:val="003E42CD"/>
    <w:rsid w:val="00464B5A"/>
    <w:rsid w:val="004762EA"/>
    <w:rsid w:val="00486F04"/>
    <w:rsid w:val="004A7282"/>
    <w:rsid w:val="004A7F61"/>
    <w:rsid w:val="004B6461"/>
    <w:rsid w:val="004D05AE"/>
    <w:rsid w:val="00502FD6"/>
    <w:rsid w:val="005D10E4"/>
    <w:rsid w:val="005F02DA"/>
    <w:rsid w:val="005F2150"/>
    <w:rsid w:val="00602948"/>
    <w:rsid w:val="00625968"/>
    <w:rsid w:val="00634FCF"/>
    <w:rsid w:val="006A21D6"/>
    <w:rsid w:val="006E2772"/>
    <w:rsid w:val="006E5904"/>
    <w:rsid w:val="00702D69"/>
    <w:rsid w:val="0071334E"/>
    <w:rsid w:val="00722471"/>
    <w:rsid w:val="00736023"/>
    <w:rsid w:val="00737AC1"/>
    <w:rsid w:val="00741318"/>
    <w:rsid w:val="00741FAF"/>
    <w:rsid w:val="00746BC5"/>
    <w:rsid w:val="00764FB3"/>
    <w:rsid w:val="00794BFE"/>
    <w:rsid w:val="007A1500"/>
    <w:rsid w:val="007F3360"/>
    <w:rsid w:val="0080155B"/>
    <w:rsid w:val="00826CB1"/>
    <w:rsid w:val="0084224E"/>
    <w:rsid w:val="008B73FD"/>
    <w:rsid w:val="008C3A46"/>
    <w:rsid w:val="008E6855"/>
    <w:rsid w:val="008F5C89"/>
    <w:rsid w:val="00906CC5"/>
    <w:rsid w:val="009141F2"/>
    <w:rsid w:val="00955B77"/>
    <w:rsid w:val="00962515"/>
    <w:rsid w:val="009A5E0A"/>
    <w:rsid w:val="009C33D8"/>
    <w:rsid w:val="009D4AFF"/>
    <w:rsid w:val="00A06150"/>
    <w:rsid w:val="00A0797A"/>
    <w:rsid w:val="00A2471F"/>
    <w:rsid w:val="00A86DEB"/>
    <w:rsid w:val="00A95515"/>
    <w:rsid w:val="00AB2DAC"/>
    <w:rsid w:val="00AB6771"/>
    <w:rsid w:val="00B31FA9"/>
    <w:rsid w:val="00B66666"/>
    <w:rsid w:val="00B93977"/>
    <w:rsid w:val="00BE1136"/>
    <w:rsid w:val="00BE4E67"/>
    <w:rsid w:val="00C53B7B"/>
    <w:rsid w:val="00C56A8E"/>
    <w:rsid w:val="00C919D6"/>
    <w:rsid w:val="00CA0871"/>
    <w:rsid w:val="00CD5847"/>
    <w:rsid w:val="00CD7A52"/>
    <w:rsid w:val="00CE6D66"/>
    <w:rsid w:val="00D11C8F"/>
    <w:rsid w:val="00D21A6B"/>
    <w:rsid w:val="00D31895"/>
    <w:rsid w:val="00DD59F8"/>
    <w:rsid w:val="00DD6374"/>
    <w:rsid w:val="00E306DD"/>
    <w:rsid w:val="00E3699F"/>
    <w:rsid w:val="00E458F7"/>
    <w:rsid w:val="00E50FEA"/>
    <w:rsid w:val="00E533C4"/>
    <w:rsid w:val="00EB3E7C"/>
    <w:rsid w:val="00EB73F5"/>
    <w:rsid w:val="00EB7ED3"/>
    <w:rsid w:val="00EB7F3D"/>
    <w:rsid w:val="00EC51B2"/>
    <w:rsid w:val="00ED2226"/>
    <w:rsid w:val="00EF0360"/>
    <w:rsid w:val="00F16A2A"/>
    <w:rsid w:val="00F57FF3"/>
    <w:rsid w:val="00FD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E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9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E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9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Работник</cp:lastModifiedBy>
  <cp:revision>2</cp:revision>
  <cp:lastPrinted>2024-11-12T13:14:00Z</cp:lastPrinted>
  <dcterms:created xsi:type="dcterms:W3CDTF">2024-11-25T06:33:00Z</dcterms:created>
  <dcterms:modified xsi:type="dcterms:W3CDTF">2024-11-25T06:33:00Z</dcterms:modified>
</cp:coreProperties>
</file>