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E1BBD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Внеклассное мероприятие</w:t>
      </w:r>
    </w:p>
    <w:p w14:paraId="782ACA31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«…</w:t>
      </w:r>
      <w:bookmarkStart w:id="0" w:name="_GoBack"/>
      <w:r w:rsidRPr="008A0719">
        <w:rPr>
          <w:color w:val="333333"/>
          <w:sz w:val="28"/>
          <w:szCs w:val="28"/>
        </w:rPr>
        <w:t>И одарит земля – Хлебом</w:t>
      </w:r>
      <w:bookmarkEnd w:id="0"/>
      <w:r w:rsidRPr="008A0719">
        <w:rPr>
          <w:color w:val="333333"/>
          <w:sz w:val="28"/>
          <w:szCs w:val="28"/>
        </w:rPr>
        <w:t>!»</w:t>
      </w:r>
    </w:p>
    <w:p w14:paraId="1C9BC446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Цель</w:t>
      </w:r>
      <w:proofErr w:type="gramStart"/>
      <w:r w:rsidRPr="008A0719">
        <w:rPr>
          <w:color w:val="333333"/>
          <w:sz w:val="28"/>
          <w:szCs w:val="28"/>
        </w:rPr>
        <w:t xml:space="preserve"> :</w:t>
      </w:r>
      <w:proofErr w:type="gramEnd"/>
    </w:p>
    <w:p w14:paraId="1EC563DC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- показать социальную значимость будущей профессии;</w:t>
      </w:r>
    </w:p>
    <w:p w14:paraId="1594ABC4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-воспитание любви к природе и бережного отношения земле;</w:t>
      </w:r>
    </w:p>
    <w:p w14:paraId="038E4491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- развитие познавательного интереса к изучаемой  дисциплине.</w:t>
      </w:r>
    </w:p>
    <w:p w14:paraId="03E9114C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Оформление</w:t>
      </w:r>
      <w:r w:rsidRPr="008A0719">
        <w:rPr>
          <w:color w:val="333333"/>
          <w:sz w:val="28"/>
          <w:szCs w:val="28"/>
        </w:rPr>
        <w:t>: высказывание о хлебе известного ученого, пословицы, музыка, сноп, хлебобулочные изделия, продукты переработки из пшеницы</w:t>
      </w:r>
    </w:p>
    <w:p w14:paraId="1F4940F1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Ведущий</w:t>
      </w:r>
      <w:r w:rsidRPr="008A0719">
        <w:rPr>
          <w:color w:val="333333"/>
          <w:sz w:val="28"/>
          <w:szCs w:val="28"/>
        </w:rPr>
        <w:t>: За много лет до нашей эры,</w:t>
      </w:r>
    </w:p>
    <w:p w14:paraId="584D1718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И это было так давно</w:t>
      </w:r>
    </w:p>
    <w:p w14:paraId="207BE0BE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Бросает в землю первый пахарь</w:t>
      </w:r>
    </w:p>
    <w:p w14:paraId="4B699783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Пшеницы первое зерно.</w:t>
      </w:r>
    </w:p>
    <w:p w14:paraId="2CE6692A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И зазвенел, налился колос</w:t>
      </w:r>
    </w:p>
    <w:p w14:paraId="1E5D2B4E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В ладонях солнечного дня</w:t>
      </w:r>
    </w:p>
    <w:p w14:paraId="775307E7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И пахаря счастливый голос</w:t>
      </w:r>
    </w:p>
    <w:p w14:paraId="47632E71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Воспрянул, над землей звеня!</w:t>
      </w:r>
    </w:p>
    <w:p w14:paraId="42F972E7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Преподаватель</w:t>
      </w:r>
      <w:r w:rsidRPr="008A0719">
        <w:rPr>
          <w:color w:val="333333"/>
          <w:sz w:val="28"/>
          <w:szCs w:val="28"/>
        </w:rPr>
        <w:t>:</w:t>
      </w:r>
    </w:p>
    <w:p w14:paraId="76B9D730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В жизни каждого человека понятие «хлеб» входит с рождения.</w:t>
      </w:r>
    </w:p>
    <w:p w14:paraId="52815362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С хлебом связана жизнь человеческая.</w:t>
      </w:r>
    </w:p>
    <w:p w14:paraId="4668B5AF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Любовь к хлебу, уважение к труду, производящему зерно, должен впитывать каждый ребенок вместе с материнским молоком.</w:t>
      </w:r>
    </w:p>
    <w:p w14:paraId="3A0EE7AC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Понятие хлеба – неисчерпаемо. Бережное отношение к хлебу, ощущение его святости и знания о нем – взаимосвязаны, а может быть и неразрывны.</w:t>
      </w:r>
    </w:p>
    <w:p w14:paraId="68DA76F1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 xml:space="preserve">Больших трудов стоит земледельцам вырастить хлеб для нашей огромной страны. Правительством предпринимается </w:t>
      </w:r>
      <w:proofErr w:type="gramStart"/>
      <w:r w:rsidRPr="008A0719">
        <w:rPr>
          <w:color w:val="333333"/>
          <w:sz w:val="28"/>
          <w:szCs w:val="28"/>
        </w:rPr>
        <w:t>не мало</w:t>
      </w:r>
      <w:proofErr w:type="gramEnd"/>
      <w:r w:rsidRPr="008A0719">
        <w:rPr>
          <w:color w:val="333333"/>
          <w:sz w:val="28"/>
          <w:szCs w:val="28"/>
        </w:rPr>
        <w:t xml:space="preserve"> попыток решить аграрный вопрос. В середине 90-х годов было принято решение правительства о возрождении крестьянско–фермерских хозяйств. Чтобы грамотно вести земледелие, в первую очередь надо с любовью относиться к земле, а земля в ответ одарит хлебом.</w:t>
      </w:r>
    </w:p>
    <w:p w14:paraId="2011E401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Чтец 1</w:t>
      </w:r>
      <w:r w:rsidRPr="008A0719">
        <w:rPr>
          <w:color w:val="333333"/>
          <w:sz w:val="28"/>
          <w:szCs w:val="28"/>
        </w:rPr>
        <w:t>. Удивителен запах хлеба!</w:t>
      </w:r>
    </w:p>
    <w:p w14:paraId="6964B5C7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Этот запах нам с детства знаком –</w:t>
      </w:r>
    </w:p>
    <w:p w14:paraId="579E9511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Пахнет хлеб и степью, и небом</w:t>
      </w:r>
    </w:p>
    <w:p w14:paraId="79C99E17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И травой и парным молоком</w:t>
      </w:r>
    </w:p>
    <w:p w14:paraId="46C2CE4B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lastRenderedPageBreak/>
        <w:t>Пахнет хлеб раскаленным зноем.</w:t>
      </w:r>
    </w:p>
    <w:p w14:paraId="3A70E97D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Талым снегом и весенней грозой,</w:t>
      </w:r>
    </w:p>
    <w:p w14:paraId="18BA3CE0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И крестьянским соленым потом.</w:t>
      </w:r>
    </w:p>
    <w:p w14:paraId="3BBE1665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А порой мужицкой слезой.</w:t>
      </w:r>
    </w:p>
    <w:p w14:paraId="066E034D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Ах! Как вкусен хлеб! До чего же</w:t>
      </w:r>
    </w:p>
    <w:p w14:paraId="458155F2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И душист он и пышен, как пух,</w:t>
      </w:r>
    </w:p>
    <w:p w14:paraId="0DCB0EDE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Лишь пресытившийся не может</w:t>
      </w:r>
    </w:p>
    <w:p w14:paraId="420607FB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До конца оценить хлебный дух.</w:t>
      </w:r>
    </w:p>
    <w:p w14:paraId="7C6CFDE6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7C5558F6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Чтец 2</w:t>
      </w:r>
      <w:r w:rsidRPr="008A0719">
        <w:rPr>
          <w:color w:val="333333"/>
          <w:sz w:val="28"/>
          <w:szCs w:val="28"/>
        </w:rPr>
        <w:t>.Злаки древней Руси это пшеница, рожь, просо, ячмень. На Руси хлебом называют не только печеный хлеб, но и зерно.</w:t>
      </w:r>
    </w:p>
    <w:p w14:paraId="7142D1AC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2B729A83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Ведущий</w:t>
      </w:r>
      <w:r w:rsidRPr="008A0719">
        <w:rPr>
          <w:color w:val="333333"/>
          <w:sz w:val="28"/>
          <w:szCs w:val="28"/>
        </w:rPr>
        <w:t>: Россия хлебная страна, но мы читали и знаем, что многие годы был в ней голод. Хотя миллионы тонн зерна вывозили за границу. Благодаря труду ученых и рядовых тружеников села, наша русская пшеница была лучшей, а наш хлеб самый вкусный.</w:t>
      </w:r>
    </w:p>
    <w:p w14:paraId="669E6423" w14:textId="40E9D1DF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Чтец 2</w:t>
      </w:r>
      <w:r w:rsidRPr="008A0719">
        <w:rPr>
          <w:color w:val="333333"/>
          <w:sz w:val="28"/>
          <w:szCs w:val="28"/>
        </w:rPr>
        <w:t xml:space="preserve">. Зерновые культуры на </w:t>
      </w:r>
      <w:r w:rsidR="008C5271" w:rsidRPr="008A0719">
        <w:rPr>
          <w:color w:val="333333"/>
          <w:sz w:val="28"/>
          <w:szCs w:val="28"/>
        </w:rPr>
        <w:t xml:space="preserve"> Ставрополье </w:t>
      </w:r>
      <w:r w:rsidRPr="008A0719">
        <w:rPr>
          <w:color w:val="333333"/>
          <w:sz w:val="28"/>
          <w:szCs w:val="28"/>
        </w:rPr>
        <w:t xml:space="preserve">занимают около 50% пашни. На их долю приходится каждая десятая тонна, производимая в Российской Федерации. Особое место в зерновом хозяйстве </w:t>
      </w:r>
      <w:r w:rsidR="008C5271" w:rsidRPr="008A0719">
        <w:rPr>
          <w:color w:val="333333"/>
          <w:sz w:val="28"/>
          <w:szCs w:val="28"/>
        </w:rPr>
        <w:t xml:space="preserve"> Ставропольского </w:t>
      </w:r>
      <w:r w:rsidRPr="008A0719">
        <w:rPr>
          <w:color w:val="333333"/>
          <w:sz w:val="28"/>
          <w:szCs w:val="28"/>
        </w:rPr>
        <w:t xml:space="preserve"> края принадлежит озимой пшенице – главной продовольственной культуре, посевы которой составляют более 1 млн. гектар.</w:t>
      </w:r>
    </w:p>
    <w:p w14:paraId="3FF963CD" w14:textId="7A33D46D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Ее урожайность в 2 с лишним раза выше, чем в России, и в 1,7 раза – чем в Южном Федеральном округе.</w:t>
      </w:r>
    </w:p>
    <w:p w14:paraId="5D76759B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 xml:space="preserve">Большим достижением селекции являются новые перспективные сорта </w:t>
      </w:r>
      <w:proofErr w:type="spellStart"/>
      <w:r w:rsidRPr="008A0719">
        <w:rPr>
          <w:color w:val="333333"/>
          <w:sz w:val="28"/>
          <w:szCs w:val="28"/>
        </w:rPr>
        <w:t>ПалПич</w:t>
      </w:r>
      <w:proofErr w:type="spellEnd"/>
      <w:r w:rsidRPr="008A0719">
        <w:rPr>
          <w:color w:val="333333"/>
          <w:sz w:val="28"/>
          <w:szCs w:val="28"/>
        </w:rPr>
        <w:t>, Красота, Таня, Гром и др., которые обеспечивают высокие урожаи зерна сильной и ценной пшеницы.</w:t>
      </w:r>
    </w:p>
    <w:p w14:paraId="248A95C0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Ведущий.</w:t>
      </w:r>
      <w:r w:rsidRPr="008A0719">
        <w:rPr>
          <w:color w:val="333333"/>
          <w:sz w:val="28"/>
          <w:szCs w:val="28"/>
        </w:rPr>
        <w:t> История говорит, что сколько не думай, лучше хлеба не придумаешь</w:t>
      </w:r>
      <w:proofErr w:type="gramStart"/>
      <w:r w:rsidRPr="008A0719">
        <w:rPr>
          <w:color w:val="333333"/>
          <w:sz w:val="28"/>
          <w:szCs w:val="28"/>
        </w:rPr>
        <w:t>.</w:t>
      </w:r>
      <w:proofErr w:type="gramEnd"/>
      <w:r w:rsidRPr="008A0719">
        <w:rPr>
          <w:color w:val="333333"/>
          <w:sz w:val="28"/>
          <w:szCs w:val="28"/>
        </w:rPr>
        <w:t xml:space="preserve"> </w:t>
      </w:r>
      <w:proofErr w:type="gramStart"/>
      <w:r w:rsidRPr="008A0719">
        <w:rPr>
          <w:color w:val="333333"/>
          <w:sz w:val="28"/>
          <w:szCs w:val="28"/>
        </w:rPr>
        <w:t>х</w:t>
      </w:r>
      <w:proofErr w:type="gramEnd"/>
      <w:r w:rsidRPr="008A0719">
        <w:rPr>
          <w:color w:val="333333"/>
          <w:sz w:val="28"/>
          <w:szCs w:val="28"/>
        </w:rPr>
        <w:t>леб гениальное изобретение человечества, рожденный четырьмя стихиями и каждому из них можно поклониться: Солнцу, Земле, Воде, Огню.</w:t>
      </w:r>
    </w:p>
    <w:p w14:paraId="739FA370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Чтец</w:t>
      </w:r>
      <w:proofErr w:type="gramStart"/>
      <w:r w:rsidRPr="008A0719">
        <w:rPr>
          <w:b/>
          <w:bCs/>
          <w:color w:val="333333"/>
          <w:sz w:val="28"/>
          <w:szCs w:val="28"/>
        </w:rPr>
        <w:t>2</w:t>
      </w:r>
      <w:proofErr w:type="gramEnd"/>
      <w:r w:rsidRPr="008A0719">
        <w:rPr>
          <w:b/>
          <w:bCs/>
          <w:color w:val="333333"/>
          <w:sz w:val="28"/>
          <w:szCs w:val="28"/>
        </w:rPr>
        <w:t>.</w:t>
      </w:r>
      <w:r w:rsidRPr="008A0719">
        <w:rPr>
          <w:color w:val="333333"/>
          <w:sz w:val="28"/>
          <w:szCs w:val="28"/>
        </w:rPr>
        <w:t> Мало в мире ценностей, которые как хлеб, не на день, не на час, не теряли бы своего значения</w:t>
      </w:r>
    </w:p>
    <w:p w14:paraId="4E4E04D6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8A0719">
        <w:rPr>
          <w:color w:val="333333"/>
          <w:sz w:val="28"/>
          <w:szCs w:val="28"/>
        </w:rPr>
        <w:t>По этому</w:t>
      </w:r>
      <w:proofErr w:type="gramEnd"/>
      <w:r w:rsidRPr="008A0719">
        <w:rPr>
          <w:color w:val="333333"/>
          <w:sz w:val="28"/>
          <w:szCs w:val="28"/>
        </w:rPr>
        <w:t xml:space="preserve"> всегда на душе тревожно и беспокойно, когда видишь брошенный кусок хлеба. Когда его </w:t>
      </w:r>
      <w:proofErr w:type="gramStart"/>
      <w:r w:rsidRPr="008A0719">
        <w:rPr>
          <w:color w:val="333333"/>
          <w:sz w:val="28"/>
          <w:szCs w:val="28"/>
        </w:rPr>
        <w:t>пинают</w:t>
      </w:r>
      <w:proofErr w:type="gramEnd"/>
      <w:r w:rsidRPr="008A0719">
        <w:rPr>
          <w:color w:val="333333"/>
          <w:sz w:val="28"/>
          <w:szCs w:val="28"/>
        </w:rPr>
        <w:t xml:space="preserve">, чьи- то ноги наступают на него. Почему-то сразу вспоминаются опухшие от голода дети блокадного Ленинграда, которые уже бессильным шепотом просят: « хлеба, кусочек хлеба». Да и </w:t>
      </w:r>
      <w:r w:rsidRPr="008A0719">
        <w:rPr>
          <w:color w:val="333333"/>
          <w:sz w:val="28"/>
          <w:szCs w:val="28"/>
        </w:rPr>
        <w:lastRenderedPageBreak/>
        <w:t xml:space="preserve">сейчас десятки тысяч детей Азии и Африки, </w:t>
      </w:r>
      <w:proofErr w:type="gramStart"/>
      <w:r w:rsidRPr="008A0719">
        <w:rPr>
          <w:color w:val="333333"/>
          <w:sz w:val="28"/>
          <w:szCs w:val="28"/>
        </w:rPr>
        <w:t>и</w:t>
      </w:r>
      <w:proofErr w:type="gramEnd"/>
      <w:r w:rsidRPr="008A0719">
        <w:rPr>
          <w:color w:val="333333"/>
          <w:sz w:val="28"/>
          <w:szCs w:val="28"/>
        </w:rPr>
        <w:t xml:space="preserve"> к сожалению в России мечтают об этом кусочке хлеба, который бросают на землю.</w:t>
      </w:r>
    </w:p>
    <w:p w14:paraId="221C570B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 xml:space="preserve">( </w:t>
      </w:r>
      <w:proofErr w:type="gramStart"/>
      <w:r w:rsidRPr="008A0719">
        <w:rPr>
          <w:color w:val="333333"/>
          <w:sz w:val="28"/>
          <w:szCs w:val="28"/>
        </w:rPr>
        <w:t>с</w:t>
      </w:r>
      <w:proofErr w:type="gramEnd"/>
      <w:r w:rsidRPr="008A0719">
        <w:rPr>
          <w:color w:val="333333"/>
          <w:sz w:val="28"/>
          <w:szCs w:val="28"/>
        </w:rPr>
        <w:t>тих. Баллада о куске хлеба)</w:t>
      </w:r>
    </w:p>
    <w:p w14:paraId="3443F78C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Чтец</w:t>
      </w:r>
      <w:proofErr w:type="gramStart"/>
      <w:r w:rsidRPr="008A0719">
        <w:rPr>
          <w:b/>
          <w:bCs/>
          <w:color w:val="333333"/>
          <w:sz w:val="28"/>
          <w:szCs w:val="28"/>
        </w:rPr>
        <w:t>1</w:t>
      </w:r>
      <w:proofErr w:type="gramEnd"/>
      <w:r w:rsidRPr="008A0719">
        <w:rPr>
          <w:color w:val="333333"/>
          <w:sz w:val="28"/>
          <w:szCs w:val="28"/>
        </w:rPr>
        <w:t>: Хлеб выпекают из пшеницы, ржи, овса, проса, риса и кукурузы. У европейских народов распространен пшеничный хлеб, а русские и немцы ржаной</w:t>
      </w:r>
    </w:p>
    <w:p w14:paraId="2E7C7254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 xml:space="preserve">( черный) хлеб предпочитают </w:t>
      </w:r>
      <w:proofErr w:type="gramStart"/>
      <w:r w:rsidRPr="008A0719">
        <w:rPr>
          <w:color w:val="333333"/>
          <w:sz w:val="28"/>
          <w:szCs w:val="28"/>
        </w:rPr>
        <w:t>пшеничному</w:t>
      </w:r>
      <w:proofErr w:type="gramEnd"/>
      <w:r w:rsidRPr="008A0719">
        <w:rPr>
          <w:color w:val="333333"/>
          <w:sz w:val="28"/>
          <w:szCs w:val="28"/>
        </w:rPr>
        <w:t>. В странах Латинской Америки хлебная культур</w:t>
      </w:r>
      <w:proofErr w:type="gramStart"/>
      <w:r w:rsidRPr="008A0719">
        <w:rPr>
          <w:color w:val="333333"/>
          <w:sz w:val="28"/>
          <w:szCs w:val="28"/>
        </w:rPr>
        <w:t>а-</w:t>
      </w:r>
      <w:proofErr w:type="gramEnd"/>
      <w:r w:rsidRPr="008A0719">
        <w:rPr>
          <w:color w:val="333333"/>
          <w:sz w:val="28"/>
          <w:szCs w:val="28"/>
        </w:rPr>
        <w:t xml:space="preserve"> кукуруза, в Японии – рис.</w:t>
      </w:r>
    </w:p>
    <w:p w14:paraId="773ACA64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Ведущий</w:t>
      </w:r>
      <w:r w:rsidRPr="008A0719">
        <w:rPr>
          <w:color w:val="333333"/>
          <w:sz w:val="28"/>
          <w:szCs w:val="28"/>
        </w:rPr>
        <w:t>: Государство совместно с учебными заведениями готовит новых хозяев земли. Только грамотный, образованный, любящий свою землю и свою страну ферме</w:t>
      </w:r>
      <w:proofErr w:type="gramStart"/>
      <w:r w:rsidRPr="008A0719">
        <w:rPr>
          <w:color w:val="333333"/>
          <w:sz w:val="28"/>
          <w:szCs w:val="28"/>
        </w:rPr>
        <w:t>р-</w:t>
      </w:r>
      <w:proofErr w:type="gramEnd"/>
      <w:r w:rsidRPr="008A0719">
        <w:rPr>
          <w:color w:val="333333"/>
          <w:sz w:val="28"/>
          <w:szCs w:val="28"/>
        </w:rPr>
        <w:t xml:space="preserve"> крестьянин может возродить былое величие русского поля.</w:t>
      </w:r>
    </w:p>
    <w:p w14:paraId="25736247" w14:textId="0014B3CF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 xml:space="preserve">Из поколения в поколение </w:t>
      </w:r>
      <w:r w:rsidR="008C5271" w:rsidRPr="008A0719">
        <w:rPr>
          <w:color w:val="333333"/>
          <w:sz w:val="28"/>
          <w:szCs w:val="28"/>
        </w:rPr>
        <w:t xml:space="preserve"> Ставропольские</w:t>
      </w:r>
      <w:r w:rsidRPr="008A0719">
        <w:rPr>
          <w:color w:val="333333"/>
          <w:sz w:val="28"/>
          <w:szCs w:val="28"/>
        </w:rPr>
        <w:t xml:space="preserve"> хлеборобы передают свое мастерство, народные приметы. Давайте узнаем их секреты, и сегодня мы попадем в хату</w:t>
      </w:r>
      <w:proofErr w:type="gramStart"/>
      <w:r w:rsidRPr="008A0719">
        <w:rPr>
          <w:color w:val="333333"/>
          <w:sz w:val="28"/>
          <w:szCs w:val="28"/>
        </w:rPr>
        <w:t>.</w:t>
      </w:r>
      <w:proofErr w:type="gramEnd"/>
      <w:r w:rsidRPr="008A0719">
        <w:rPr>
          <w:color w:val="333333"/>
          <w:sz w:val="28"/>
          <w:szCs w:val="28"/>
        </w:rPr>
        <w:t xml:space="preserve"> </w:t>
      </w:r>
      <w:proofErr w:type="gramStart"/>
      <w:r w:rsidRPr="008A0719">
        <w:rPr>
          <w:color w:val="333333"/>
          <w:sz w:val="28"/>
          <w:szCs w:val="28"/>
        </w:rPr>
        <w:t>в</w:t>
      </w:r>
      <w:proofErr w:type="gramEnd"/>
      <w:r w:rsidRPr="008A0719">
        <w:rPr>
          <w:color w:val="333333"/>
          <w:sz w:val="28"/>
          <w:szCs w:val="28"/>
        </w:rPr>
        <w:t xml:space="preserve"> которой живет старинная казачья семья. для этого надо надеть на голову казачью папаху, повернуть три раза вокруг себя и сказать « Время, время остановись! К нашим предкам повернись!»</w:t>
      </w:r>
    </w:p>
    <w:p w14:paraId="568E12B0" w14:textId="315DFD1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( студенты одевают папахи</w:t>
      </w:r>
      <w:proofErr w:type="gramStart"/>
      <w:r w:rsidRPr="008A0719">
        <w:rPr>
          <w:color w:val="333333"/>
          <w:sz w:val="28"/>
          <w:szCs w:val="28"/>
        </w:rPr>
        <w:t>.</w:t>
      </w:r>
      <w:proofErr w:type="gramEnd"/>
      <w:r w:rsidRPr="008A0719">
        <w:rPr>
          <w:color w:val="333333"/>
          <w:sz w:val="28"/>
          <w:szCs w:val="28"/>
        </w:rPr>
        <w:t xml:space="preserve"> </w:t>
      </w:r>
      <w:proofErr w:type="gramStart"/>
      <w:r w:rsidRPr="008A0719">
        <w:rPr>
          <w:color w:val="333333"/>
          <w:sz w:val="28"/>
          <w:szCs w:val="28"/>
        </w:rPr>
        <w:t>к</w:t>
      </w:r>
      <w:proofErr w:type="gramEnd"/>
      <w:r w:rsidRPr="008A0719">
        <w:rPr>
          <w:color w:val="333333"/>
          <w:sz w:val="28"/>
          <w:szCs w:val="28"/>
        </w:rPr>
        <w:t xml:space="preserve">ружатся три раза и повторяют слова. Открывается ширма, за которой оформлена экспозиция </w:t>
      </w:r>
      <w:proofErr w:type="spellStart"/>
      <w:r w:rsidR="008C5271" w:rsidRPr="008A0719">
        <w:rPr>
          <w:color w:val="333333"/>
          <w:sz w:val="28"/>
          <w:szCs w:val="28"/>
        </w:rPr>
        <w:t>казачей</w:t>
      </w:r>
      <w:proofErr w:type="spellEnd"/>
      <w:r w:rsidR="008C5271" w:rsidRPr="008A0719">
        <w:rPr>
          <w:color w:val="333333"/>
          <w:sz w:val="28"/>
          <w:szCs w:val="28"/>
        </w:rPr>
        <w:t xml:space="preserve"> </w:t>
      </w:r>
      <w:r w:rsidRPr="008A0719">
        <w:rPr>
          <w:color w:val="333333"/>
          <w:sz w:val="28"/>
          <w:szCs w:val="28"/>
        </w:rPr>
        <w:t xml:space="preserve"> хаты, студенты проходят туда. В хате их встречают казак и казачка</w:t>
      </w:r>
      <w:proofErr w:type="gramStart"/>
      <w:r w:rsidRPr="008A0719">
        <w:rPr>
          <w:color w:val="333333"/>
          <w:sz w:val="28"/>
          <w:szCs w:val="28"/>
        </w:rPr>
        <w:t xml:space="preserve"> )</w:t>
      </w:r>
      <w:proofErr w:type="gramEnd"/>
    </w:p>
    <w:p w14:paraId="236FBC10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Студенты</w:t>
      </w:r>
      <w:r w:rsidRPr="008A0719">
        <w:rPr>
          <w:color w:val="333333"/>
          <w:sz w:val="28"/>
          <w:szCs w:val="28"/>
        </w:rPr>
        <w:t>: Здравствуйте</w:t>
      </w:r>
    </w:p>
    <w:p w14:paraId="108E684A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Казачка</w:t>
      </w:r>
      <w:r w:rsidRPr="008A0719">
        <w:rPr>
          <w:color w:val="333333"/>
          <w:sz w:val="28"/>
          <w:szCs w:val="28"/>
        </w:rPr>
        <w:t xml:space="preserve">: Здравствуйте </w:t>
      </w:r>
      <w:proofErr w:type="gramStart"/>
      <w:r w:rsidRPr="008A0719">
        <w:rPr>
          <w:color w:val="333333"/>
          <w:sz w:val="28"/>
          <w:szCs w:val="28"/>
        </w:rPr>
        <w:t>хлопцы</w:t>
      </w:r>
      <w:proofErr w:type="gramEnd"/>
      <w:r w:rsidRPr="008A0719">
        <w:rPr>
          <w:color w:val="333333"/>
          <w:sz w:val="28"/>
          <w:szCs w:val="28"/>
        </w:rPr>
        <w:t xml:space="preserve"> и девчата! зовут меня Петровна, я всегда очень рада гостям. Проходите в хату, будьте как дома.</w:t>
      </w:r>
    </w:p>
    <w:p w14:paraId="42439462" w14:textId="5FAF884E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</w:t>
      </w:r>
      <w:r w:rsidRPr="008A0719">
        <w:rPr>
          <w:color w:val="333333"/>
          <w:sz w:val="28"/>
          <w:szCs w:val="28"/>
        </w:rPr>
        <w:t>: Мы знаем</w:t>
      </w:r>
      <w:proofErr w:type="gramStart"/>
      <w:r w:rsidRPr="008A0719">
        <w:rPr>
          <w:color w:val="333333"/>
          <w:sz w:val="28"/>
          <w:szCs w:val="28"/>
        </w:rPr>
        <w:t xml:space="preserve"> ,</w:t>
      </w:r>
      <w:proofErr w:type="gramEnd"/>
      <w:r w:rsidRPr="008A0719">
        <w:rPr>
          <w:color w:val="333333"/>
          <w:sz w:val="28"/>
          <w:szCs w:val="28"/>
        </w:rPr>
        <w:t xml:space="preserve"> что в вашей семье все потомственные хлеборобы, мы тоже учимся на фермеров. будем работать на земле, выращивать хлеб. скажите . почему наш</w:t>
      </w:r>
      <w:r w:rsidR="008C5271" w:rsidRPr="008A0719">
        <w:rPr>
          <w:color w:val="333333"/>
          <w:sz w:val="28"/>
          <w:szCs w:val="28"/>
        </w:rPr>
        <w:t xml:space="preserve">е Ставрополье </w:t>
      </w:r>
      <w:r w:rsidRPr="008A0719">
        <w:rPr>
          <w:color w:val="333333"/>
          <w:sz w:val="28"/>
          <w:szCs w:val="28"/>
        </w:rPr>
        <w:t>называют хлебосольной?</w:t>
      </w:r>
    </w:p>
    <w:p w14:paraId="35A0419A" w14:textId="4941E705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Казачка</w:t>
      </w:r>
      <w:r w:rsidRPr="008A0719">
        <w:rPr>
          <w:color w:val="333333"/>
          <w:sz w:val="28"/>
          <w:szCs w:val="28"/>
        </w:rPr>
        <w:t xml:space="preserve">: На полях </w:t>
      </w:r>
      <w:r w:rsidR="008C5271" w:rsidRPr="008A0719">
        <w:rPr>
          <w:color w:val="333333"/>
          <w:sz w:val="28"/>
          <w:szCs w:val="28"/>
        </w:rPr>
        <w:t xml:space="preserve"> Ставрополья</w:t>
      </w:r>
      <w:r w:rsidRPr="008A0719">
        <w:rPr>
          <w:color w:val="333333"/>
          <w:sz w:val="28"/>
          <w:szCs w:val="28"/>
        </w:rPr>
        <w:t xml:space="preserve"> выращивают много пшеницы - основной хлебопекарной культуры. Мы с радостью встречаем гостей, угощаем их, поэтому и называют </w:t>
      </w:r>
      <w:r w:rsidR="008C5271" w:rsidRPr="008A0719">
        <w:rPr>
          <w:color w:val="333333"/>
          <w:sz w:val="28"/>
          <w:szCs w:val="28"/>
        </w:rPr>
        <w:t xml:space="preserve"> Ставрополье</w:t>
      </w:r>
      <w:r w:rsidR="0060030A" w:rsidRPr="008A0719">
        <w:rPr>
          <w:color w:val="333333"/>
          <w:sz w:val="28"/>
          <w:szCs w:val="28"/>
        </w:rPr>
        <w:t xml:space="preserve"> </w:t>
      </w:r>
      <w:r w:rsidRPr="008A0719">
        <w:rPr>
          <w:color w:val="333333"/>
          <w:sz w:val="28"/>
          <w:szCs w:val="28"/>
        </w:rPr>
        <w:t>хлебосольной.</w:t>
      </w:r>
    </w:p>
    <w:p w14:paraId="60018E28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Казак</w:t>
      </w:r>
      <w:r w:rsidRPr="008A0719">
        <w:rPr>
          <w:color w:val="333333"/>
          <w:sz w:val="28"/>
          <w:szCs w:val="28"/>
        </w:rPr>
        <w:t>: Всех людей</w:t>
      </w:r>
      <w:proofErr w:type="gramStart"/>
      <w:r w:rsidRPr="008A0719">
        <w:rPr>
          <w:color w:val="333333"/>
          <w:sz w:val="28"/>
          <w:szCs w:val="28"/>
        </w:rPr>
        <w:t xml:space="preserve"> ,</w:t>
      </w:r>
      <w:proofErr w:type="gramEnd"/>
      <w:r w:rsidRPr="008A0719">
        <w:rPr>
          <w:color w:val="333333"/>
          <w:sz w:val="28"/>
          <w:szCs w:val="28"/>
        </w:rPr>
        <w:t xml:space="preserve"> кто выращивает хлеб называют хлеборобами. Скажите</w:t>
      </w:r>
      <w:proofErr w:type="gramStart"/>
      <w:r w:rsidRPr="008A0719">
        <w:rPr>
          <w:color w:val="333333"/>
          <w:sz w:val="28"/>
          <w:szCs w:val="28"/>
        </w:rPr>
        <w:t>.</w:t>
      </w:r>
      <w:proofErr w:type="gramEnd"/>
      <w:r w:rsidRPr="008A0719">
        <w:rPr>
          <w:color w:val="333333"/>
          <w:sz w:val="28"/>
          <w:szCs w:val="28"/>
        </w:rPr>
        <w:t xml:space="preserve"> </w:t>
      </w:r>
      <w:proofErr w:type="gramStart"/>
      <w:r w:rsidRPr="008A0719">
        <w:rPr>
          <w:color w:val="333333"/>
          <w:sz w:val="28"/>
          <w:szCs w:val="28"/>
        </w:rPr>
        <w:t>к</w:t>
      </w:r>
      <w:proofErr w:type="gramEnd"/>
      <w:r w:rsidRPr="008A0719">
        <w:rPr>
          <w:color w:val="333333"/>
          <w:sz w:val="28"/>
          <w:szCs w:val="28"/>
        </w:rPr>
        <w:t>ак подготавливают землю под будущий урожай?</w:t>
      </w:r>
    </w:p>
    <w:p w14:paraId="36B76CDF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</w:t>
      </w:r>
      <w:proofErr w:type="gramStart"/>
      <w:r w:rsidRPr="008A0719">
        <w:rPr>
          <w:b/>
          <w:bCs/>
          <w:color w:val="333333"/>
          <w:sz w:val="28"/>
          <w:szCs w:val="28"/>
        </w:rPr>
        <w:t>1</w:t>
      </w:r>
      <w:proofErr w:type="gramEnd"/>
      <w:r w:rsidRPr="008A0719">
        <w:rPr>
          <w:color w:val="333333"/>
          <w:sz w:val="28"/>
          <w:szCs w:val="28"/>
        </w:rPr>
        <w:t>: землю пашут тракторами колесными, гусеничными, к ними прицеплены плуги.</w:t>
      </w:r>
    </w:p>
    <w:p w14:paraId="35D886C5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 2</w:t>
      </w:r>
      <w:r w:rsidRPr="008A0719">
        <w:rPr>
          <w:color w:val="333333"/>
          <w:sz w:val="28"/>
          <w:szCs w:val="28"/>
        </w:rPr>
        <w:t>: затем землю рыхлят культиватором, бороной.</w:t>
      </w:r>
    </w:p>
    <w:p w14:paraId="4EB712A6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Казак</w:t>
      </w:r>
      <w:r w:rsidRPr="008A0719">
        <w:rPr>
          <w:color w:val="333333"/>
          <w:sz w:val="28"/>
          <w:szCs w:val="28"/>
        </w:rPr>
        <w:t>: Сколько техники на полях, это в один день можно сделать столько, что мы семьей и за 2 месяца не осилим. А когда сеют пшеницу?</w:t>
      </w:r>
    </w:p>
    <w:p w14:paraId="60535766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 3:</w:t>
      </w:r>
      <w:r w:rsidRPr="008A0719">
        <w:rPr>
          <w:color w:val="333333"/>
          <w:sz w:val="28"/>
          <w:szCs w:val="28"/>
        </w:rPr>
        <w:t xml:space="preserve"> Сеять пшеницу можно и весной и осенью Пшеница, которую сеют </w:t>
      </w:r>
      <w:proofErr w:type="gramStart"/>
      <w:r w:rsidRPr="008A0719">
        <w:rPr>
          <w:color w:val="333333"/>
          <w:sz w:val="28"/>
          <w:szCs w:val="28"/>
        </w:rPr>
        <w:t>весной</w:t>
      </w:r>
      <w:proofErr w:type="gramEnd"/>
      <w:r w:rsidRPr="008A0719">
        <w:rPr>
          <w:color w:val="333333"/>
          <w:sz w:val="28"/>
          <w:szCs w:val="28"/>
        </w:rPr>
        <w:t xml:space="preserve"> называется яровой, а осенью - озимой.</w:t>
      </w:r>
    </w:p>
    <w:p w14:paraId="784CCFE0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lastRenderedPageBreak/>
        <w:t>Казак</w:t>
      </w:r>
      <w:r w:rsidRPr="008A0719">
        <w:rPr>
          <w:color w:val="333333"/>
          <w:sz w:val="28"/>
          <w:szCs w:val="28"/>
        </w:rPr>
        <w:t>: И сеют тоже тракторами?</w:t>
      </w:r>
    </w:p>
    <w:p w14:paraId="35CFACD3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 1</w:t>
      </w:r>
      <w:r w:rsidRPr="008A0719">
        <w:rPr>
          <w:color w:val="333333"/>
          <w:sz w:val="28"/>
          <w:szCs w:val="28"/>
        </w:rPr>
        <w:t>: Конечно, к тракторам прицепляют сеялки, за сеялками бороны. В сеялки засыпают зерно и удобрения. Через трубочки и маленькие отверстия зерно выпадает прямо в землю, а бороны присыпают зерно землей.</w:t>
      </w:r>
    </w:p>
    <w:p w14:paraId="7B25FC95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Казак</w:t>
      </w:r>
      <w:r w:rsidRPr="008A0719">
        <w:rPr>
          <w:color w:val="333333"/>
          <w:sz w:val="28"/>
          <w:szCs w:val="28"/>
        </w:rPr>
        <w:t>: раньше, когда не было тракторов, пшеницу сеяли вручную; севщик надевал большое лукошко через плечо, шел по вспаханному полю и разбрасывал зерна в стороны. Это была трудоемкая, медленная и тяжелая работа.</w:t>
      </w:r>
    </w:p>
    <w:p w14:paraId="7B57C97A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Студентка</w:t>
      </w:r>
      <w:r w:rsidRPr="008A0719">
        <w:rPr>
          <w:color w:val="333333"/>
          <w:sz w:val="28"/>
          <w:szCs w:val="28"/>
        </w:rPr>
        <w:t>: Сеял сеятель старинный из лукошка – решета</w:t>
      </w:r>
    </w:p>
    <w:p w14:paraId="71D93624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Ныне сеялка – машина этим делом занята</w:t>
      </w:r>
    </w:p>
    <w:p w14:paraId="34FF07C7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Казак</w:t>
      </w:r>
      <w:r w:rsidRPr="008A0719">
        <w:rPr>
          <w:color w:val="333333"/>
          <w:sz w:val="28"/>
          <w:szCs w:val="28"/>
        </w:rPr>
        <w:t xml:space="preserve">: Хорошо вы </w:t>
      </w:r>
      <w:proofErr w:type="gramStart"/>
      <w:r w:rsidRPr="008A0719">
        <w:rPr>
          <w:color w:val="333333"/>
          <w:sz w:val="28"/>
          <w:szCs w:val="28"/>
        </w:rPr>
        <w:t>хлопцы</w:t>
      </w:r>
      <w:proofErr w:type="gramEnd"/>
      <w:r w:rsidRPr="008A0719">
        <w:rPr>
          <w:color w:val="333333"/>
          <w:sz w:val="28"/>
          <w:szCs w:val="28"/>
        </w:rPr>
        <w:t xml:space="preserve"> хлеборобную науку изучаете. А скажите ( с усмешкой)</w:t>
      </w:r>
      <w:proofErr w:type="gramStart"/>
      <w:r w:rsidRPr="008A0719">
        <w:rPr>
          <w:color w:val="333333"/>
          <w:sz w:val="28"/>
          <w:szCs w:val="28"/>
        </w:rPr>
        <w:t xml:space="preserve"> ,</w:t>
      </w:r>
      <w:proofErr w:type="gramEnd"/>
      <w:r w:rsidRPr="008A0719">
        <w:rPr>
          <w:color w:val="333333"/>
          <w:sz w:val="28"/>
          <w:szCs w:val="28"/>
        </w:rPr>
        <w:t xml:space="preserve"> как хлебород узнает, что пора убирать урожай?</w:t>
      </w:r>
    </w:p>
    <w:p w14:paraId="36DA2B25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</w:t>
      </w:r>
      <w:r w:rsidRPr="008A0719">
        <w:rPr>
          <w:color w:val="333333"/>
          <w:sz w:val="28"/>
          <w:szCs w:val="28"/>
        </w:rPr>
        <w:t>: Когда поле станет желтым, колосья полны зерен - они тяжелые и сухие.</w:t>
      </w:r>
    </w:p>
    <w:p w14:paraId="6AB5F9B7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Студентка</w:t>
      </w:r>
      <w:r w:rsidRPr="008A0719">
        <w:rPr>
          <w:color w:val="333333"/>
          <w:sz w:val="28"/>
          <w:szCs w:val="28"/>
        </w:rPr>
        <w:t>: Огромное спелое поле пшеницы - это так красиво! оно колышется как море, желтые волны ходят по полю. Поле бескрайнее, золотое.</w:t>
      </w:r>
    </w:p>
    <w:p w14:paraId="6239C210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Гремит, грохочет молотьба</w:t>
      </w:r>
    </w:p>
    <w:p w14:paraId="5CD6BED2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Гора зерна растет до неба</w:t>
      </w:r>
    </w:p>
    <w:p w14:paraId="3563646B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Ты видишь, сколько будет хлеба?</w:t>
      </w:r>
    </w:p>
    <w:p w14:paraId="41102673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Шумят, гремят грузовики</w:t>
      </w:r>
    </w:p>
    <w:p w14:paraId="239FF1DB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Стучат на мельницах валки</w:t>
      </w:r>
    </w:p>
    <w:p w14:paraId="4A0E1D80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Гора муки растет до неба</w:t>
      </w:r>
    </w:p>
    <w:p w14:paraId="1A8E8128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Ты видишь, сколько будет хлеба?</w:t>
      </w:r>
    </w:p>
    <w:p w14:paraId="67FDA436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Казак:</w:t>
      </w:r>
      <w:r w:rsidRPr="008A0719">
        <w:rPr>
          <w:color w:val="333333"/>
          <w:sz w:val="28"/>
          <w:szCs w:val="28"/>
        </w:rPr>
        <w:t> </w:t>
      </w:r>
      <w:proofErr w:type="gramStart"/>
      <w:r w:rsidRPr="008A0719">
        <w:rPr>
          <w:color w:val="333333"/>
          <w:sz w:val="28"/>
          <w:szCs w:val="28"/>
        </w:rPr>
        <w:t>Это</w:t>
      </w:r>
      <w:proofErr w:type="gramEnd"/>
      <w:r w:rsidRPr="008A0719">
        <w:rPr>
          <w:color w:val="333333"/>
          <w:sz w:val="28"/>
          <w:szCs w:val="28"/>
        </w:rPr>
        <w:t xml:space="preserve"> же </w:t>
      </w:r>
      <w:proofErr w:type="gramStart"/>
      <w:r w:rsidRPr="008A0719">
        <w:rPr>
          <w:color w:val="333333"/>
          <w:sz w:val="28"/>
          <w:szCs w:val="28"/>
        </w:rPr>
        <w:t>какие</w:t>
      </w:r>
      <w:proofErr w:type="gramEnd"/>
      <w:r w:rsidRPr="008A0719">
        <w:rPr>
          <w:color w:val="333333"/>
          <w:sz w:val="28"/>
          <w:szCs w:val="28"/>
        </w:rPr>
        <w:t xml:space="preserve"> амбары надо иметь, чтобы зерно хранить?</w:t>
      </w:r>
    </w:p>
    <w:p w14:paraId="08918CCE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</w:t>
      </w:r>
      <w:r w:rsidRPr="008A0719">
        <w:rPr>
          <w:color w:val="333333"/>
          <w:sz w:val="28"/>
          <w:szCs w:val="28"/>
        </w:rPr>
        <w:t>: Сейчас тонны зерна хранят в элеваторах. Засыпают зерно на хранение чистое, сухое, с влажностью 13-14%.</w:t>
      </w:r>
    </w:p>
    <w:p w14:paraId="52D35E80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Казак:</w:t>
      </w:r>
      <w:r w:rsidRPr="008A0719">
        <w:rPr>
          <w:color w:val="333333"/>
          <w:sz w:val="28"/>
          <w:szCs w:val="28"/>
        </w:rPr>
        <w:t xml:space="preserve"> А скажите хлопцы из </w:t>
      </w:r>
      <w:proofErr w:type="gramStart"/>
      <w:r w:rsidRPr="008A0719">
        <w:rPr>
          <w:color w:val="333333"/>
          <w:sz w:val="28"/>
          <w:szCs w:val="28"/>
        </w:rPr>
        <w:t>колосьев</w:t>
      </w:r>
      <w:proofErr w:type="gramEnd"/>
      <w:r w:rsidRPr="008A0719">
        <w:rPr>
          <w:color w:val="333333"/>
          <w:sz w:val="28"/>
          <w:szCs w:val="28"/>
        </w:rPr>
        <w:t xml:space="preserve"> каких зерновых собран этот сноп?</w:t>
      </w:r>
    </w:p>
    <w:p w14:paraId="11DD4006" w14:textId="1FD767B2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</w:t>
      </w:r>
      <w:r w:rsidRPr="008A0719">
        <w:rPr>
          <w:color w:val="333333"/>
          <w:sz w:val="28"/>
          <w:szCs w:val="28"/>
        </w:rPr>
        <w:t>: (рассматривает сноп) пшеница, ячмень, рожь</w:t>
      </w:r>
      <w:r w:rsidR="008D1799" w:rsidRPr="008A0719">
        <w:rPr>
          <w:color w:val="333333"/>
          <w:sz w:val="28"/>
          <w:szCs w:val="28"/>
        </w:rPr>
        <w:t>.</w:t>
      </w:r>
    </w:p>
    <w:p w14:paraId="6FEDF2C1" w14:textId="797427F6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</w:t>
      </w:r>
      <w:r w:rsidRPr="008A0719">
        <w:rPr>
          <w:color w:val="333333"/>
          <w:sz w:val="28"/>
          <w:szCs w:val="28"/>
        </w:rPr>
        <w:t xml:space="preserve">: Михаил Иванович, мы знаем, что на </w:t>
      </w:r>
      <w:r w:rsidR="0060030A" w:rsidRPr="008A0719">
        <w:rPr>
          <w:color w:val="333333"/>
          <w:sz w:val="28"/>
          <w:szCs w:val="28"/>
        </w:rPr>
        <w:t xml:space="preserve"> Ставрополье </w:t>
      </w:r>
      <w:r w:rsidRPr="008A0719">
        <w:rPr>
          <w:color w:val="333333"/>
          <w:sz w:val="28"/>
          <w:szCs w:val="28"/>
        </w:rPr>
        <w:t>сохранились приметы, по которым судят о видах на будущий урожай. Поделитесь с нами этими приметами.</w:t>
      </w:r>
    </w:p>
    <w:p w14:paraId="1686C862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Казак</w:t>
      </w:r>
      <w:r w:rsidRPr="008A0719">
        <w:rPr>
          <w:color w:val="333333"/>
          <w:sz w:val="28"/>
          <w:szCs w:val="28"/>
        </w:rPr>
        <w:t>: ну вот например,1-я примета</w:t>
      </w:r>
      <w:proofErr w:type="gramStart"/>
      <w:r w:rsidRPr="008A0719">
        <w:rPr>
          <w:color w:val="333333"/>
          <w:sz w:val="28"/>
          <w:szCs w:val="28"/>
        </w:rPr>
        <w:t xml:space="preserve"> :</w:t>
      </w:r>
      <w:proofErr w:type="gramEnd"/>
      <w:r w:rsidRPr="008A0719">
        <w:rPr>
          <w:color w:val="333333"/>
          <w:sz w:val="28"/>
          <w:szCs w:val="28"/>
        </w:rPr>
        <w:t xml:space="preserve"> </w:t>
      </w:r>
      <w:proofErr w:type="gramStart"/>
      <w:r w:rsidRPr="008A0719">
        <w:rPr>
          <w:color w:val="333333"/>
          <w:sz w:val="28"/>
          <w:szCs w:val="28"/>
        </w:rPr>
        <w:t>Каким</w:t>
      </w:r>
      <w:proofErr w:type="gramEnd"/>
      <w:r w:rsidRPr="008A0719">
        <w:rPr>
          <w:color w:val="333333"/>
          <w:sz w:val="28"/>
          <w:szCs w:val="28"/>
        </w:rPr>
        <w:t xml:space="preserve"> родится хлеб, судили по весу первого яйца, которое курица по весне с несет.</w:t>
      </w:r>
    </w:p>
    <w:p w14:paraId="4BC20B3A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lastRenderedPageBreak/>
        <w:t>2-я примета - Бросали на крышу избы полотенце – если не скатится</w:t>
      </w:r>
      <w:proofErr w:type="gramStart"/>
      <w:r w:rsidRPr="008A0719">
        <w:rPr>
          <w:color w:val="333333"/>
          <w:sz w:val="28"/>
          <w:szCs w:val="28"/>
        </w:rPr>
        <w:t>.</w:t>
      </w:r>
      <w:proofErr w:type="gramEnd"/>
      <w:r w:rsidRPr="008A0719">
        <w:rPr>
          <w:color w:val="333333"/>
          <w:sz w:val="28"/>
          <w:szCs w:val="28"/>
        </w:rPr>
        <w:t xml:space="preserve"> </w:t>
      </w:r>
      <w:proofErr w:type="gramStart"/>
      <w:r w:rsidRPr="008A0719">
        <w:rPr>
          <w:color w:val="333333"/>
          <w:sz w:val="28"/>
          <w:szCs w:val="28"/>
        </w:rPr>
        <w:t>т</w:t>
      </w:r>
      <w:proofErr w:type="gramEnd"/>
      <w:r w:rsidRPr="008A0719">
        <w:rPr>
          <w:color w:val="333333"/>
          <w:sz w:val="28"/>
          <w:szCs w:val="28"/>
        </w:rPr>
        <w:t>о жди хлебород.</w:t>
      </w:r>
    </w:p>
    <w:p w14:paraId="6E358FAD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еще одна</w:t>
      </w:r>
      <w:proofErr w:type="gramStart"/>
      <w:r w:rsidRPr="008A0719">
        <w:rPr>
          <w:color w:val="333333"/>
          <w:sz w:val="28"/>
          <w:szCs w:val="28"/>
        </w:rPr>
        <w:t xml:space="preserve"> :</w:t>
      </w:r>
      <w:proofErr w:type="gramEnd"/>
      <w:r w:rsidRPr="008A0719">
        <w:rPr>
          <w:color w:val="333333"/>
          <w:sz w:val="28"/>
          <w:szCs w:val="28"/>
        </w:rPr>
        <w:t xml:space="preserve"> Обращали внимание на речной ледоход: лед на реке становится грудами</w:t>
      </w:r>
      <w:proofErr w:type="gramStart"/>
      <w:r w:rsidRPr="008A0719">
        <w:rPr>
          <w:color w:val="333333"/>
          <w:sz w:val="28"/>
          <w:szCs w:val="28"/>
        </w:rPr>
        <w:t>.</w:t>
      </w:r>
      <w:proofErr w:type="gramEnd"/>
      <w:r w:rsidRPr="008A0719">
        <w:rPr>
          <w:color w:val="333333"/>
          <w:sz w:val="28"/>
          <w:szCs w:val="28"/>
        </w:rPr>
        <w:t xml:space="preserve"> </w:t>
      </w:r>
      <w:proofErr w:type="gramStart"/>
      <w:r w:rsidRPr="008A0719">
        <w:rPr>
          <w:color w:val="333333"/>
          <w:sz w:val="28"/>
          <w:szCs w:val="28"/>
        </w:rPr>
        <w:t>т</w:t>
      </w:r>
      <w:proofErr w:type="gramEnd"/>
      <w:r w:rsidRPr="008A0719">
        <w:rPr>
          <w:color w:val="333333"/>
          <w:sz w:val="28"/>
          <w:szCs w:val="28"/>
        </w:rPr>
        <w:t>ак и хлеба будут груды, а тонет лед – к бесхлебью.</w:t>
      </w:r>
    </w:p>
    <w:p w14:paraId="17D5D75C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</w:t>
      </w:r>
      <w:r w:rsidRPr="008A0719">
        <w:rPr>
          <w:color w:val="333333"/>
          <w:sz w:val="28"/>
          <w:szCs w:val="28"/>
        </w:rPr>
        <w:t>: Спасибо, теперь будем обращать внимание на природные предсказания.</w:t>
      </w:r>
    </w:p>
    <w:p w14:paraId="01B3B37A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Казачка</w:t>
      </w:r>
      <w:r w:rsidRPr="008A0719">
        <w:rPr>
          <w:color w:val="333333"/>
          <w:sz w:val="28"/>
          <w:szCs w:val="28"/>
        </w:rPr>
        <w:t>: скажите, какие продукты получают из хлебных злаков?</w:t>
      </w:r>
    </w:p>
    <w:p w14:paraId="65F8F4A2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8A0719">
        <w:rPr>
          <w:b/>
          <w:bCs/>
          <w:color w:val="333333"/>
          <w:sz w:val="28"/>
          <w:szCs w:val="28"/>
        </w:rPr>
        <w:t>Студентка</w:t>
      </w:r>
      <w:r w:rsidRPr="008A0719">
        <w:rPr>
          <w:color w:val="333333"/>
          <w:sz w:val="28"/>
          <w:szCs w:val="28"/>
        </w:rPr>
        <w:t>: муку, крупы: пшеничную, ячневую, манную, перловую, кукурузную, крахмал, спирт, отруби.</w:t>
      </w:r>
      <w:proofErr w:type="gramEnd"/>
    </w:p>
    <w:p w14:paraId="1ACDD63B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Казачка</w:t>
      </w:r>
      <w:r w:rsidRPr="008A0719">
        <w:rPr>
          <w:color w:val="333333"/>
          <w:sz w:val="28"/>
          <w:szCs w:val="28"/>
        </w:rPr>
        <w:t>: Да, сколько труда надо приложить</w:t>
      </w:r>
      <w:proofErr w:type="gramStart"/>
      <w:r w:rsidRPr="008A0719">
        <w:rPr>
          <w:color w:val="333333"/>
          <w:sz w:val="28"/>
          <w:szCs w:val="28"/>
        </w:rPr>
        <w:t>.</w:t>
      </w:r>
      <w:proofErr w:type="gramEnd"/>
      <w:r w:rsidRPr="008A0719">
        <w:rPr>
          <w:color w:val="333333"/>
          <w:sz w:val="28"/>
          <w:szCs w:val="28"/>
        </w:rPr>
        <w:t xml:space="preserve"> </w:t>
      </w:r>
      <w:proofErr w:type="gramStart"/>
      <w:r w:rsidRPr="008A0719">
        <w:rPr>
          <w:color w:val="333333"/>
          <w:sz w:val="28"/>
          <w:szCs w:val="28"/>
        </w:rPr>
        <w:t>ч</w:t>
      </w:r>
      <w:proofErr w:type="gramEnd"/>
      <w:r w:rsidRPr="008A0719">
        <w:rPr>
          <w:color w:val="333333"/>
          <w:sz w:val="28"/>
          <w:szCs w:val="28"/>
        </w:rPr>
        <w:t>тобы к нам на стол пожаловал хлеб с хрустящей корочкой. Как мы должны относиться к хлебу?</w:t>
      </w:r>
    </w:p>
    <w:p w14:paraId="65A044B6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Студент</w:t>
      </w:r>
      <w:r w:rsidRPr="008A0719">
        <w:rPr>
          <w:color w:val="333333"/>
          <w:sz w:val="28"/>
          <w:szCs w:val="28"/>
        </w:rPr>
        <w:t>: Бережно, с уважением.</w:t>
      </w:r>
    </w:p>
    <w:p w14:paraId="5078EB8F" w14:textId="6B5256F4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Казак</w:t>
      </w:r>
      <w:r w:rsidRPr="008A0719">
        <w:rPr>
          <w:color w:val="333333"/>
          <w:sz w:val="28"/>
          <w:szCs w:val="28"/>
        </w:rPr>
        <w:t>: Да! Хорошо вы изучили хлеборобную науку. Можно, положиться на молодых земледельцев, преумножат они хлебные запасы Ро</w:t>
      </w:r>
      <w:r w:rsidR="000A25F7" w:rsidRPr="008A0719">
        <w:rPr>
          <w:color w:val="333333"/>
          <w:sz w:val="28"/>
          <w:szCs w:val="28"/>
        </w:rPr>
        <w:t>ссии</w:t>
      </w:r>
      <w:proofErr w:type="gramStart"/>
      <w:r w:rsidR="000A25F7" w:rsidRPr="008A0719">
        <w:rPr>
          <w:color w:val="333333"/>
          <w:sz w:val="28"/>
          <w:szCs w:val="28"/>
        </w:rPr>
        <w:t>.(</w:t>
      </w:r>
      <w:proofErr w:type="gramEnd"/>
      <w:r w:rsidR="000A25F7" w:rsidRPr="008A0719">
        <w:rPr>
          <w:color w:val="333333"/>
          <w:sz w:val="28"/>
          <w:szCs w:val="28"/>
        </w:rPr>
        <w:t xml:space="preserve"> песня « Босиком по России</w:t>
      </w:r>
      <w:r w:rsidRPr="008A0719">
        <w:rPr>
          <w:color w:val="333333"/>
          <w:sz w:val="28"/>
          <w:szCs w:val="28"/>
        </w:rPr>
        <w:t>»)</w:t>
      </w:r>
    </w:p>
    <w:p w14:paraId="49F1A6F0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Чтец 2</w:t>
      </w:r>
      <w:r w:rsidRPr="008A0719">
        <w:rPr>
          <w:color w:val="333333"/>
          <w:sz w:val="28"/>
          <w:szCs w:val="28"/>
        </w:rPr>
        <w:t> Он рос в степи</w:t>
      </w:r>
    </w:p>
    <w:p w14:paraId="569E24CC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Колюч, упрям.</w:t>
      </w:r>
    </w:p>
    <w:p w14:paraId="0BF67743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Он в поле колосился</w:t>
      </w:r>
    </w:p>
    <w:p w14:paraId="0949EDF4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Он агроному по ночам,</w:t>
      </w:r>
    </w:p>
    <w:p w14:paraId="743A6E59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8A0719">
        <w:rPr>
          <w:color w:val="333333"/>
          <w:sz w:val="28"/>
          <w:szCs w:val="28"/>
        </w:rPr>
        <w:t>Побитый</w:t>
      </w:r>
      <w:proofErr w:type="gramEnd"/>
      <w:r w:rsidRPr="008A0719">
        <w:rPr>
          <w:color w:val="333333"/>
          <w:sz w:val="28"/>
          <w:szCs w:val="28"/>
        </w:rPr>
        <w:t xml:space="preserve"> градом снился.</w:t>
      </w:r>
    </w:p>
    <w:p w14:paraId="00A83BD4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И не было страшнее сна,</w:t>
      </w:r>
    </w:p>
    <w:p w14:paraId="510BF248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Хлеб – у него своя цена!</w:t>
      </w:r>
    </w:p>
    <w:p w14:paraId="525A8BD3" w14:textId="46E565F2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Ведущий</w:t>
      </w:r>
      <w:r w:rsidR="000A25F7" w:rsidRPr="008A0719">
        <w:rPr>
          <w:color w:val="333333"/>
          <w:sz w:val="28"/>
          <w:szCs w:val="28"/>
        </w:rPr>
        <w:t>: У нас в гостях хлебороб СХП</w:t>
      </w:r>
      <w:r w:rsidRPr="008A0719">
        <w:rPr>
          <w:color w:val="333333"/>
          <w:sz w:val="28"/>
          <w:szCs w:val="28"/>
        </w:rPr>
        <w:t xml:space="preserve"> « </w:t>
      </w:r>
      <w:r w:rsidR="008D1799" w:rsidRPr="008A0719">
        <w:rPr>
          <w:color w:val="333333"/>
          <w:sz w:val="28"/>
          <w:szCs w:val="28"/>
        </w:rPr>
        <w:t xml:space="preserve"> Родина</w:t>
      </w:r>
      <w:r w:rsidR="000A25F7" w:rsidRPr="008A0719">
        <w:rPr>
          <w:color w:val="333333"/>
          <w:sz w:val="28"/>
          <w:szCs w:val="28"/>
        </w:rPr>
        <w:t>», фермер Безбородов Владимир Николаевич</w:t>
      </w:r>
    </w:p>
    <w:p w14:paraId="49C21A79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1.Сколько лет Вы выращиваете хлеб?</w:t>
      </w:r>
    </w:p>
    <w:p w14:paraId="367E6D0C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2.Какая самая ответственная технологическая операция в работе земледельца?</w:t>
      </w:r>
    </w:p>
    <w:p w14:paraId="2B2A3E13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3.Волнуетесь ли Вы перед началом уборки зерна?</w:t>
      </w:r>
    </w:p>
    <w:p w14:paraId="0E9C3B24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4.На каких тракторах и комбайнах Вы работаете?</w:t>
      </w:r>
    </w:p>
    <w:p w14:paraId="1A959E8F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5.Чувствуете ли гордость за то</w:t>
      </w:r>
      <w:proofErr w:type="gramStart"/>
      <w:r w:rsidRPr="008A0719">
        <w:rPr>
          <w:color w:val="333333"/>
          <w:sz w:val="28"/>
          <w:szCs w:val="28"/>
        </w:rPr>
        <w:t xml:space="preserve"> ,</w:t>
      </w:r>
      <w:proofErr w:type="gramEnd"/>
      <w:r w:rsidRPr="008A0719">
        <w:rPr>
          <w:color w:val="333333"/>
          <w:sz w:val="28"/>
          <w:szCs w:val="28"/>
        </w:rPr>
        <w:t xml:space="preserve"> что Вы работаете на земле и пополняете хлебные закрома Родины?</w:t>
      </w:r>
    </w:p>
    <w:p w14:paraId="41B2CDCD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038DFFA0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Чтец 7</w:t>
      </w:r>
      <w:r w:rsidRPr="008A0719">
        <w:rPr>
          <w:color w:val="333333"/>
          <w:sz w:val="28"/>
          <w:szCs w:val="28"/>
        </w:rPr>
        <w:t>. Не боюсь я в стихах повториться,</w:t>
      </w:r>
    </w:p>
    <w:p w14:paraId="799461E8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Хлеб не знает придела похвал,</w:t>
      </w:r>
    </w:p>
    <w:p w14:paraId="4C7CF7BE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lastRenderedPageBreak/>
        <w:t>Если рожь на Руси колосится,</w:t>
      </w:r>
    </w:p>
    <w:p w14:paraId="7139149A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Значит, кто-то всерьез не доспал.</w:t>
      </w:r>
    </w:p>
    <w:p w14:paraId="35D85D52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Зори росные, свет полуденный.</w:t>
      </w:r>
    </w:p>
    <w:p w14:paraId="4880D28E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Хлеборобской заботы тропа,</w:t>
      </w:r>
    </w:p>
    <w:p w14:paraId="111A5B2B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Перебродят и пламенем зерно</w:t>
      </w:r>
    </w:p>
    <w:p w14:paraId="3B284255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Запылает в колосьях снопа.</w:t>
      </w:r>
    </w:p>
    <w:p w14:paraId="12859C2F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Ничего нет на свете важнее…</w:t>
      </w:r>
    </w:p>
    <w:p w14:paraId="2AC580BB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Благородней работы жнеца!</w:t>
      </w:r>
    </w:p>
    <w:p w14:paraId="75E84E9C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Если рожь где-то жемчугом зреет.</w:t>
      </w:r>
    </w:p>
    <w:p w14:paraId="6C1CBE37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Кто-то трудится в поте лица.</w:t>
      </w:r>
    </w:p>
    <w:p w14:paraId="25BA3473" w14:textId="4DD5875A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Ведущий</w:t>
      </w:r>
      <w:r w:rsidRPr="008A0719">
        <w:rPr>
          <w:color w:val="333333"/>
          <w:sz w:val="28"/>
          <w:szCs w:val="28"/>
        </w:rPr>
        <w:t>. Богата и щедра наш</w:t>
      </w:r>
      <w:r w:rsidR="008D1799" w:rsidRPr="008A0719">
        <w:rPr>
          <w:color w:val="333333"/>
          <w:sz w:val="28"/>
          <w:szCs w:val="28"/>
        </w:rPr>
        <w:t>е Ставрополье</w:t>
      </w:r>
      <w:r w:rsidRPr="008A0719">
        <w:rPr>
          <w:color w:val="333333"/>
          <w:sz w:val="28"/>
          <w:szCs w:val="28"/>
        </w:rPr>
        <w:t>,  она дарит людям свои богатства, но только в замен на трудолюбие, заботу и внимание</w:t>
      </w:r>
      <w:proofErr w:type="gramStart"/>
      <w:r w:rsidRPr="008A0719">
        <w:rPr>
          <w:color w:val="333333"/>
          <w:sz w:val="28"/>
          <w:szCs w:val="28"/>
        </w:rPr>
        <w:t>.</w:t>
      </w:r>
      <w:proofErr w:type="gramEnd"/>
      <w:r w:rsidRPr="008A0719">
        <w:rPr>
          <w:color w:val="333333"/>
          <w:sz w:val="28"/>
          <w:szCs w:val="28"/>
        </w:rPr>
        <w:t xml:space="preserve"> </w:t>
      </w:r>
      <w:proofErr w:type="gramStart"/>
      <w:r w:rsidRPr="008A0719">
        <w:rPr>
          <w:color w:val="333333"/>
          <w:sz w:val="28"/>
          <w:szCs w:val="28"/>
        </w:rPr>
        <w:t>п</w:t>
      </w:r>
      <w:proofErr w:type="gramEnd"/>
      <w:r w:rsidRPr="008A0719">
        <w:rPr>
          <w:color w:val="333333"/>
          <w:sz w:val="28"/>
          <w:szCs w:val="28"/>
        </w:rPr>
        <w:t>раздник урожая на</w:t>
      </w:r>
      <w:r w:rsidR="008D1799" w:rsidRPr="008A0719">
        <w:rPr>
          <w:color w:val="333333"/>
          <w:sz w:val="28"/>
          <w:szCs w:val="28"/>
        </w:rPr>
        <w:t xml:space="preserve"> Ставрополье</w:t>
      </w:r>
      <w:r w:rsidRPr="008A0719">
        <w:rPr>
          <w:color w:val="333333"/>
          <w:sz w:val="28"/>
          <w:szCs w:val="28"/>
        </w:rPr>
        <w:t xml:space="preserve"> приходит когда начинают пылать кленовые пожары золотой осени. Сколько же в нем скоплено солнечной теплоты</w:t>
      </w:r>
      <w:proofErr w:type="gramStart"/>
      <w:r w:rsidRPr="008A0719">
        <w:rPr>
          <w:color w:val="333333"/>
          <w:sz w:val="28"/>
          <w:szCs w:val="28"/>
        </w:rPr>
        <w:t>.(</w:t>
      </w:r>
      <w:proofErr w:type="gramEnd"/>
      <w:r w:rsidRPr="008A0719">
        <w:rPr>
          <w:color w:val="333333"/>
          <w:sz w:val="28"/>
          <w:szCs w:val="28"/>
        </w:rPr>
        <w:t xml:space="preserve"> каравайный обряд)</w:t>
      </w:r>
    </w:p>
    <w:p w14:paraId="737AEBFA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Чтец3. Хлеб, каравай</w:t>
      </w:r>
    </w:p>
    <w:p w14:paraId="4DBBCB9B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Сытный, насущный, единый</w:t>
      </w:r>
    </w:p>
    <w:p w14:paraId="387EE7D4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Бьет через край</w:t>
      </w:r>
    </w:p>
    <w:p w14:paraId="779086C8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Дух молодой и былинный.</w:t>
      </w:r>
    </w:p>
    <w:p w14:paraId="7E8F8D88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Добрый наш хлеб-</w:t>
      </w:r>
    </w:p>
    <w:p w14:paraId="64358361" w14:textId="5A743588" w:rsidR="006A0223" w:rsidRPr="008A0719" w:rsidRDefault="008D1799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 xml:space="preserve"> Ставропольский</w:t>
      </w:r>
      <w:r w:rsidR="006A0223" w:rsidRPr="008A0719">
        <w:rPr>
          <w:color w:val="333333"/>
          <w:sz w:val="28"/>
          <w:szCs w:val="28"/>
        </w:rPr>
        <w:t xml:space="preserve">, тульский </w:t>
      </w:r>
      <w:r w:rsidRPr="008A0719">
        <w:rPr>
          <w:color w:val="333333"/>
          <w:sz w:val="28"/>
          <w:szCs w:val="28"/>
        </w:rPr>
        <w:t xml:space="preserve"> Кубанский,</w:t>
      </w:r>
      <w:r w:rsidR="006A0223" w:rsidRPr="008A0719">
        <w:rPr>
          <w:color w:val="333333"/>
          <w:sz w:val="28"/>
          <w:szCs w:val="28"/>
        </w:rPr>
        <w:t xml:space="preserve"> курский</w:t>
      </w:r>
    </w:p>
    <w:p w14:paraId="73FE0C82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Ты словно герб,</w:t>
      </w:r>
    </w:p>
    <w:p w14:paraId="7432C31F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Славной земли нашей русской!</w:t>
      </w:r>
    </w:p>
    <w:p w14:paraId="5A746BAE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Ведущий</w:t>
      </w:r>
      <w:r w:rsidRPr="008A0719">
        <w:rPr>
          <w:color w:val="333333"/>
          <w:sz w:val="28"/>
          <w:szCs w:val="28"/>
        </w:rPr>
        <w:t>: Хлеб наш насущный – венец труда земледельца, не терпящий легковесного к себе отношения. Каким только не бывает хлеб: и честным, и горьким, и вкусным. Хлеб создание человека, без которого немыслима жизнь.</w:t>
      </w:r>
    </w:p>
    <w:p w14:paraId="3F53CFF2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Что еще сказать о хлебе нашем? Чем больше мы будем знать о нем, тем дороже станет он нам. Быть с хлебом – это постоянно чувствовать в себе теплоту жизни. Хлеб для нас – как энергия Солнца, как Свет и Воздух.</w:t>
      </w:r>
    </w:p>
    <w:p w14:paraId="0D5D59AC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099B80AB" w14:textId="3274FEE2" w:rsidR="006A0223" w:rsidRPr="008A0719" w:rsidRDefault="006A0223" w:rsidP="008A071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Преподаватель</w:t>
      </w:r>
      <w:r w:rsidRPr="008A0719">
        <w:rPr>
          <w:color w:val="333333"/>
          <w:sz w:val="28"/>
          <w:szCs w:val="28"/>
        </w:rPr>
        <w:t>: Испокон веков было принято на Руси потчевать гостей пирогами. Пиро</w:t>
      </w:r>
      <w:proofErr w:type="gramStart"/>
      <w:r w:rsidRPr="008A0719">
        <w:rPr>
          <w:color w:val="333333"/>
          <w:sz w:val="28"/>
          <w:szCs w:val="28"/>
        </w:rPr>
        <w:t>г-</w:t>
      </w:r>
      <w:proofErr w:type="gramEnd"/>
      <w:r w:rsidRPr="008A0719">
        <w:rPr>
          <w:color w:val="333333"/>
          <w:sz w:val="28"/>
          <w:szCs w:val="28"/>
        </w:rPr>
        <w:t xml:space="preserve"> это символ гостеприимства, радушия, доброжелательности. Прошу гостей отведать пирогов. ( Подается чай, звучит легкая инструментальная музыка)</w:t>
      </w:r>
    </w:p>
    <w:p w14:paraId="7032E56E" w14:textId="77777777" w:rsidR="000A25F7" w:rsidRPr="008A0719" w:rsidRDefault="000A25F7" w:rsidP="006A022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14:paraId="2DA3E8BA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A0719">
        <w:rPr>
          <w:b/>
          <w:bCs/>
          <w:color w:val="333333"/>
          <w:sz w:val="28"/>
          <w:szCs w:val="28"/>
        </w:rPr>
        <w:t>Вопросы викторины</w:t>
      </w:r>
    </w:p>
    <w:p w14:paraId="042401CA" w14:textId="77777777" w:rsidR="006A0223" w:rsidRPr="008A0719" w:rsidRDefault="006A0223" w:rsidP="006A022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74654A2B" w14:textId="367689A0" w:rsidR="006A0223" w:rsidRPr="008A0719" w:rsidRDefault="008A0719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 xml:space="preserve">Назовите знакомые зерновые растения (пшеница, ячмень, рожь, </w:t>
      </w:r>
      <w:proofErr w:type="spellStart"/>
      <w:r w:rsidRPr="008A0719">
        <w:rPr>
          <w:color w:val="333333"/>
          <w:sz w:val="28"/>
          <w:szCs w:val="28"/>
        </w:rPr>
        <w:t>кукуруза</w:t>
      </w:r>
      <w:proofErr w:type="gramStart"/>
      <w:r w:rsidRPr="008A0719">
        <w:rPr>
          <w:color w:val="333333"/>
          <w:sz w:val="28"/>
          <w:szCs w:val="28"/>
        </w:rPr>
        <w:t>,</w:t>
      </w:r>
      <w:r w:rsidR="006A0223" w:rsidRPr="008A0719">
        <w:rPr>
          <w:color w:val="333333"/>
          <w:sz w:val="28"/>
          <w:szCs w:val="28"/>
        </w:rPr>
        <w:t>р</w:t>
      </w:r>
      <w:proofErr w:type="gramEnd"/>
      <w:r w:rsidR="006A0223" w:rsidRPr="008A0719">
        <w:rPr>
          <w:color w:val="333333"/>
          <w:sz w:val="28"/>
          <w:szCs w:val="28"/>
        </w:rPr>
        <w:t>ис</w:t>
      </w:r>
      <w:proofErr w:type="spellEnd"/>
      <w:r w:rsidR="006A0223" w:rsidRPr="008A0719">
        <w:rPr>
          <w:color w:val="333333"/>
          <w:sz w:val="28"/>
          <w:szCs w:val="28"/>
        </w:rPr>
        <w:t>, просо, сорго, овес)</w:t>
      </w:r>
    </w:p>
    <w:p w14:paraId="6CDB3EC4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Назовите биологические формы пшеницы</w:t>
      </w:r>
      <w:proofErr w:type="gramStart"/>
      <w:r w:rsidRPr="008A0719">
        <w:rPr>
          <w:color w:val="333333"/>
          <w:sz w:val="28"/>
          <w:szCs w:val="28"/>
        </w:rPr>
        <w:t>.</w:t>
      </w:r>
      <w:proofErr w:type="gramEnd"/>
      <w:r w:rsidRPr="008A0719">
        <w:rPr>
          <w:color w:val="333333"/>
          <w:sz w:val="28"/>
          <w:szCs w:val="28"/>
        </w:rPr>
        <w:t xml:space="preserve"> ( </w:t>
      </w:r>
      <w:proofErr w:type="gramStart"/>
      <w:r w:rsidRPr="008A0719">
        <w:rPr>
          <w:color w:val="333333"/>
          <w:sz w:val="28"/>
          <w:szCs w:val="28"/>
        </w:rPr>
        <w:t>о</w:t>
      </w:r>
      <w:proofErr w:type="gramEnd"/>
      <w:r w:rsidRPr="008A0719">
        <w:rPr>
          <w:color w:val="333333"/>
          <w:sz w:val="28"/>
          <w:szCs w:val="28"/>
        </w:rPr>
        <w:t>зимая, яровая)</w:t>
      </w:r>
    </w:p>
    <w:p w14:paraId="3203DBD1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Какая озимая зерновая культура самая морозостойкая? (рожь)</w:t>
      </w:r>
    </w:p>
    <w:p w14:paraId="5914A915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Какое азотное удобрение улучшает качество зерна? (мочевина)</w:t>
      </w:r>
    </w:p>
    <w:p w14:paraId="08A76166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Определить по соцветиям зерновую культуру.</w:t>
      </w:r>
    </w:p>
    <w:p w14:paraId="18504692" w14:textId="6DCB2853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 xml:space="preserve">Назвать сроки сева озимых культур в </w:t>
      </w:r>
      <w:r w:rsidR="008D1799" w:rsidRPr="008A0719">
        <w:rPr>
          <w:color w:val="333333"/>
          <w:sz w:val="28"/>
          <w:szCs w:val="28"/>
        </w:rPr>
        <w:t xml:space="preserve"> Ставропольском кр</w:t>
      </w:r>
      <w:r w:rsidR="00F379B2" w:rsidRPr="008A0719">
        <w:rPr>
          <w:color w:val="333333"/>
          <w:sz w:val="28"/>
          <w:szCs w:val="28"/>
        </w:rPr>
        <w:t>а</w:t>
      </w:r>
      <w:r w:rsidR="008D1799" w:rsidRPr="008A0719">
        <w:rPr>
          <w:color w:val="333333"/>
          <w:sz w:val="28"/>
          <w:szCs w:val="28"/>
        </w:rPr>
        <w:t>е</w:t>
      </w:r>
      <w:r w:rsidR="00B55E1B" w:rsidRPr="008A0719">
        <w:rPr>
          <w:color w:val="333333"/>
          <w:sz w:val="28"/>
          <w:szCs w:val="28"/>
        </w:rPr>
        <w:t xml:space="preserve"> </w:t>
      </w:r>
      <w:r w:rsidRPr="008A0719">
        <w:rPr>
          <w:color w:val="333333"/>
          <w:sz w:val="28"/>
          <w:szCs w:val="28"/>
        </w:rPr>
        <w:t>(25.9- 10.10)</w:t>
      </w:r>
    </w:p>
    <w:p w14:paraId="5AB01193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Определить по семенам зерновую культуру.</w:t>
      </w:r>
    </w:p>
    <w:p w14:paraId="2F9F19A2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Назвать лучшие предшественники под озимую пшеницу</w:t>
      </w:r>
      <w:proofErr w:type="gramStart"/>
      <w:r w:rsidRPr="008A0719">
        <w:rPr>
          <w:color w:val="333333"/>
          <w:sz w:val="28"/>
          <w:szCs w:val="28"/>
        </w:rPr>
        <w:t>.</w:t>
      </w:r>
      <w:proofErr w:type="gramEnd"/>
      <w:r w:rsidRPr="008A0719">
        <w:rPr>
          <w:color w:val="333333"/>
          <w:sz w:val="28"/>
          <w:szCs w:val="28"/>
        </w:rPr>
        <w:t xml:space="preserve"> (</w:t>
      </w:r>
      <w:proofErr w:type="gramStart"/>
      <w:r w:rsidRPr="008A0719">
        <w:rPr>
          <w:color w:val="333333"/>
          <w:sz w:val="28"/>
          <w:szCs w:val="28"/>
        </w:rPr>
        <w:t>м</w:t>
      </w:r>
      <w:proofErr w:type="gramEnd"/>
      <w:r w:rsidRPr="008A0719">
        <w:rPr>
          <w:color w:val="333333"/>
          <w:sz w:val="28"/>
          <w:szCs w:val="28"/>
        </w:rPr>
        <w:t>ноголетние травы, зернобобовые)</w:t>
      </w:r>
    </w:p>
    <w:p w14:paraId="05A71E8B" w14:textId="310CDCB0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Мягкая или твердая пшеница</w:t>
      </w:r>
      <w:proofErr w:type="gramStart"/>
      <w:r w:rsidRPr="008A0719">
        <w:rPr>
          <w:color w:val="333333"/>
          <w:sz w:val="28"/>
          <w:szCs w:val="28"/>
        </w:rPr>
        <w:t xml:space="preserve"> </w:t>
      </w:r>
      <w:r w:rsidR="000C1091" w:rsidRPr="008A0719">
        <w:rPr>
          <w:color w:val="333333"/>
          <w:sz w:val="28"/>
          <w:szCs w:val="28"/>
        </w:rPr>
        <w:t>Н</w:t>
      </w:r>
      <w:proofErr w:type="gramEnd"/>
      <w:r w:rsidR="000C1091" w:rsidRPr="008A0719">
        <w:rPr>
          <w:color w:val="333333"/>
          <w:sz w:val="28"/>
          <w:szCs w:val="28"/>
        </w:rPr>
        <w:t xml:space="preserve">азовите злаковые зерновые растения (пшеница, ячмень, рожь, тритикале, кукуруза, </w:t>
      </w:r>
      <w:r w:rsidRPr="008A0719">
        <w:rPr>
          <w:color w:val="333333"/>
          <w:sz w:val="28"/>
          <w:szCs w:val="28"/>
        </w:rPr>
        <w:t>содержит больше белка? (твердая)</w:t>
      </w:r>
    </w:p>
    <w:p w14:paraId="774B60EE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Как называется плод у зерновых? (зерновка)</w:t>
      </w:r>
    </w:p>
    <w:p w14:paraId="21D291A2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Назвать показатель качества зерна</w:t>
      </w:r>
      <w:proofErr w:type="gramStart"/>
      <w:r w:rsidRPr="008A0719">
        <w:rPr>
          <w:color w:val="333333"/>
          <w:sz w:val="28"/>
          <w:szCs w:val="28"/>
        </w:rPr>
        <w:t>.</w:t>
      </w:r>
      <w:proofErr w:type="gramEnd"/>
      <w:r w:rsidRPr="008A0719">
        <w:rPr>
          <w:color w:val="333333"/>
          <w:sz w:val="28"/>
          <w:szCs w:val="28"/>
        </w:rPr>
        <w:t xml:space="preserve"> (</w:t>
      </w:r>
      <w:proofErr w:type="gramStart"/>
      <w:r w:rsidRPr="008A0719">
        <w:rPr>
          <w:color w:val="333333"/>
          <w:sz w:val="28"/>
          <w:szCs w:val="28"/>
        </w:rPr>
        <w:t>к</w:t>
      </w:r>
      <w:proofErr w:type="gramEnd"/>
      <w:r w:rsidRPr="008A0719">
        <w:rPr>
          <w:color w:val="333333"/>
          <w:sz w:val="28"/>
          <w:szCs w:val="28"/>
        </w:rPr>
        <w:t>лейковина)</w:t>
      </w:r>
    </w:p>
    <w:p w14:paraId="2629C167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Назвать виды культурной пшеницы (</w:t>
      </w:r>
      <w:proofErr w:type="gramStart"/>
      <w:r w:rsidRPr="008A0719">
        <w:rPr>
          <w:color w:val="333333"/>
          <w:sz w:val="28"/>
          <w:szCs w:val="28"/>
        </w:rPr>
        <w:t>мягкая</w:t>
      </w:r>
      <w:proofErr w:type="gramEnd"/>
      <w:r w:rsidRPr="008A0719">
        <w:rPr>
          <w:color w:val="333333"/>
          <w:sz w:val="28"/>
          <w:szCs w:val="28"/>
        </w:rPr>
        <w:t xml:space="preserve"> и твердая)</w:t>
      </w:r>
    </w:p>
    <w:p w14:paraId="2AED662F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Как называется пшенично-ржаной гибрид? (</w:t>
      </w:r>
      <w:proofErr w:type="gramStart"/>
      <w:r w:rsidRPr="008A0719">
        <w:rPr>
          <w:color w:val="333333"/>
          <w:sz w:val="28"/>
          <w:szCs w:val="28"/>
        </w:rPr>
        <w:t>тритикале</w:t>
      </w:r>
      <w:proofErr w:type="gramEnd"/>
      <w:r w:rsidRPr="008A0719">
        <w:rPr>
          <w:color w:val="333333"/>
          <w:sz w:val="28"/>
          <w:szCs w:val="28"/>
        </w:rPr>
        <w:t>)</w:t>
      </w:r>
    </w:p>
    <w:p w14:paraId="7075E3C6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Какие морозы выдерживает озимая пшеница в зоне узла кущения? (-20)</w:t>
      </w:r>
    </w:p>
    <w:p w14:paraId="75B026CD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Назвать фазы развития зерновых (прорастание, всходы, кущение, выход в трубку, колошение, созревание)</w:t>
      </w:r>
    </w:p>
    <w:p w14:paraId="01CD7AB1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Назвать способы уборки зерновых</w:t>
      </w:r>
      <w:proofErr w:type="gramStart"/>
      <w:r w:rsidRPr="008A0719">
        <w:rPr>
          <w:color w:val="333333"/>
          <w:sz w:val="28"/>
          <w:szCs w:val="28"/>
        </w:rPr>
        <w:t>.</w:t>
      </w:r>
      <w:proofErr w:type="gramEnd"/>
      <w:r w:rsidRPr="008A0719">
        <w:rPr>
          <w:color w:val="333333"/>
          <w:sz w:val="28"/>
          <w:szCs w:val="28"/>
        </w:rPr>
        <w:t xml:space="preserve"> (</w:t>
      </w:r>
      <w:proofErr w:type="gramStart"/>
      <w:r w:rsidRPr="008A0719">
        <w:rPr>
          <w:color w:val="333333"/>
          <w:sz w:val="28"/>
          <w:szCs w:val="28"/>
        </w:rPr>
        <w:t>р</w:t>
      </w:r>
      <w:proofErr w:type="gramEnd"/>
      <w:r w:rsidRPr="008A0719">
        <w:rPr>
          <w:color w:val="333333"/>
          <w:sz w:val="28"/>
          <w:szCs w:val="28"/>
        </w:rPr>
        <w:t>аздельный и прямой)</w:t>
      </w:r>
    </w:p>
    <w:p w14:paraId="42E88149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На какие свойства муки влияет количество и качество клейковины? (хлебопекарные)</w:t>
      </w:r>
    </w:p>
    <w:p w14:paraId="6CB4B512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>При какой влажности засыпают пшеницу на хранение? (14-15)</w:t>
      </w:r>
    </w:p>
    <w:p w14:paraId="6B93656D" w14:textId="77777777" w:rsidR="006A0223" w:rsidRPr="008A0719" w:rsidRDefault="006A0223" w:rsidP="006A022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A0719">
        <w:rPr>
          <w:color w:val="333333"/>
          <w:sz w:val="28"/>
          <w:szCs w:val="28"/>
        </w:rPr>
        <w:t xml:space="preserve">Назвать </w:t>
      </w:r>
      <w:proofErr w:type="gramStart"/>
      <w:r w:rsidRPr="008A0719">
        <w:rPr>
          <w:color w:val="333333"/>
          <w:sz w:val="28"/>
          <w:szCs w:val="28"/>
        </w:rPr>
        <w:t>продукты</w:t>
      </w:r>
      <w:proofErr w:type="gramEnd"/>
      <w:r w:rsidRPr="008A0719">
        <w:rPr>
          <w:color w:val="333333"/>
          <w:sz w:val="28"/>
          <w:szCs w:val="28"/>
        </w:rPr>
        <w:t xml:space="preserve"> изготовленные из зерна (мука, манка, перловка, ячневая, пшеничная, кукурузная, крахмал, солод, овсяные хлопья, кукурузные хлопья, пшено, макаронные изделия)</w:t>
      </w:r>
    </w:p>
    <w:p w14:paraId="10A70A66" w14:textId="77777777" w:rsidR="000C2A52" w:rsidRPr="008A0719" w:rsidRDefault="000C2A52">
      <w:pPr>
        <w:rPr>
          <w:rFonts w:ascii="Times New Roman" w:hAnsi="Times New Roman" w:cs="Times New Roman"/>
          <w:sz w:val="28"/>
          <w:szCs w:val="28"/>
        </w:rPr>
      </w:pPr>
    </w:p>
    <w:sectPr w:rsidR="000C2A52" w:rsidRPr="008A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F25F8"/>
    <w:multiLevelType w:val="multilevel"/>
    <w:tmpl w:val="8F9E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F0"/>
    <w:rsid w:val="00046531"/>
    <w:rsid w:val="000A25F7"/>
    <w:rsid w:val="000C1091"/>
    <w:rsid w:val="000C2A52"/>
    <w:rsid w:val="0060030A"/>
    <w:rsid w:val="006A0223"/>
    <w:rsid w:val="008A0719"/>
    <w:rsid w:val="008C5271"/>
    <w:rsid w:val="008D1799"/>
    <w:rsid w:val="00AA3610"/>
    <w:rsid w:val="00B55E1B"/>
    <w:rsid w:val="00F36CF0"/>
    <w:rsid w:val="00F379B2"/>
    <w:rsid w:val="00F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C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Наталья</cp:lastModifiedBy>
  <cp:revision>7</cp:revision>
  <cp:lastPrinted>2025-10-15T09:14:00Z</cp:lastPrinted>
  <dcterms:created xsi:type="dcterms:W3CDTF">2025-09-28T08:16:00Z</dcterms:created>
  <dcterms:modified xsi:type="dcterms:W3CDTF">2025-11-06T12:04:00Z</dcterms:modified>
</cp:coreProperties>
</file>